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6372E9" w14:textId="77777777" w:rsidR="00A72EB7" w:rsidRDefault="55F6135A" w:rsidP="2CFCE2D2">
      <w:pPr>
        <w:jc w:val="center"/>
      </w:pPr>
      <w:r>
        <w:rPr>
          <w:noProof/>
        </w:rPr>
        <w:drawing>
          <wp:inline distT="0" distB="0" distL="0" distR="0" wp14:anchorId="0BD69DB5" wp14:editId="436CE66C">
            <wp:extent cx="1847850" cy="542925"/>
            <wp:effectExtent l="0" t="0" r="0" b="0"/>
            <wp:docPr id="543441924" name="Picture 5434419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72E52551">
        <w:rPr>
          <w:noProof/>
        </w:rPr>
        <w:drawing>
          <wp:inline distT="0" distB="0" distL="0" distR="0" wp14:anchorId="43D08384" wp14:editId="31524754">
            <wp:extent cx="1741757" cy="644391"/>
            <wp:effectExtent l="0" t="0" r="0" b="0"/>
            <wp:docPr id="1989193780" name="Picture 19891937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324" b="21081"/>
                    <a:stretch>
                      <a:fillRect/>
                    </a:stretch>
                  </pic:blipFill>
                  <pic:spPr>
                    <a:xfrm>
                      <a:off x="0" y="0"/>
                      <a:ext cx="1741757" cy="644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535BEEDB">
        <w:rPr>
          <w:noProof/>
        </w:rPr>
        <w:drawing>
          <wp:inline distT="0" distB="0" distL="0" distR="0" wp14:anchorId="3C873C54" wp14:editId="2B22420D">
            <wp:extent cx="1809252" cy="755336"/>
            <wp:effectExtent l="0" t="0" r="0" b="0"/>
            <wp:docPr id="351277986" name="Picture 3512779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227"/>
                    <a:stretch>
                      <a:fillRect/>
                    </a:stretch>
                  </pic:blipFill>
                  <pic:spPr>
                    <a:xfrm>
                      <a:off x="0" y="0"/>
                      <a:ext cx="1809252" cy="755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tbl>
      <w:tblPr>
        <w:tblStyle w:val="TableGrid"/>
        <w:tblW w:w="9365" w:type="dxa"/>
        <w:tblInd w:w="-5" w:type="dxa"/>
        <w:tblLayout w:type="fixed"/>
        <w:tblLook w:val="06A0" w:firstRow="1" w:lastRow="0" w:firstColumn="1" w:lastColumn="0" w:noHBand="1" w:noVBand="1"/>
      </w:tblPr>
      <w:tblGrid>
        <w:gridCol w:w="9365"/>
      </w:tblGrid>
      <w:tr w:rsidR="2CFCE2D2" w14:paraId="43705099" w14:textId="77777777" w:rsidTr="002178CD">
        <w:trPr>
          <w:trHeight w:val="300"/>
        </w:trPr>
        <w:tc>
          <w:tcPr>
            <w:tcW w:w="9360" w:type="dxa"/>
            <w:shd w:val="clear" w:color="auto" w:fill="000000" w:themeFill="text1"/>
          </w:tcPr>
          <w:p w14:paraId="0F3C4963" w14:textId="7547EDAF" w:rsidR="001D0DE1" w:rsidRDefault="001D0DE1" w:rsidP="66FA8744">
            <w:pPr>
              <w:jc w:val="center"/>
              <w:rPr>
                <w:rFonts w:ascii="Times New Roman" w:eastAsia="Times New Roman" w:hAnsi="Times New Roman" w:cs="Times New Roman"/>
                <w:color w:val="FFC000" w:themeColor="accent4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color w:val="FFC000" w:themeColor="accent4"/>
                <w:sz w:val="40"/>
                <w:szCs w:val="40"/>
              </w:rPr>
              <w:t>Quick Guidelines</w:t>
            </w:r>
            <w:r w:rsidR="448E223B" w:rsidRPr="4525639B">
              <w:rPr>
                <w:rFonts w:ascii="Times New Roman" w:eastAsia="Times New Roman" w:hAnsi="Times New Roman" w:cs="Times New Roman"/>
                <w:color w:val="FFC000" w:themeColor="accent4"/>
                <w:sz w:val="40"/>
                <w:szCs w:val="40"/>
              </w:rPr>
              <w:t xml:space="preserve"> for </w:t>
            </w:r>
            <w:r w:rsidR="00DC786C">
              <w:rPr>
                <w:rFonts w:ascii="Times New Roman" w:eastAsia="Times New Roman" w:hAnsi="Times New Roman" w:cs="Times New Roman"/>
                <w:color w:val="FFC000" w:themeColor="accent4"/>
                <w:sz w:val="40"/>
                <w:szCs w:val="40"/>
              </w:rPr>
              <w:t>Program-level</w:t>
            </w:r>
            <w:r w:rsidR="632B4965" w:rsidRPr="4525639B">
              <w:rPr>
                <w:rFonts w:ascii="Times New Roman" w:eastAsia="Times New Roman" w:hAnsi="Times New Roman" w:cs="Times New Roman"/>
                <w:color w:val="FFC000" w:themeColor="accent4"/>
                <w:sz w:val="40"/>
                <w:szCs w:val="40"/>
              </w:rPr>
              <w:t xml:space="preserve"> </w:t>
            </w:r>
          </w:p>
          <w:p w14:paraId="16D80E72" w14:textId="77777777" w:rsidR="4A9894D3" w:rsidRDefault="448E223B" w:rsidP="66FA8744">
            <w:pPr>
              <w:jc w:val="center"/>
              <w:rPr>
                <w:rFonts w:ascii="Times New Roman" w:eastAsia="Times New Roman" w:hAnsi="Times New Roman" w:cs="Times New Roman"/>
                <w:color w:val="FFC000" w:themeColor="accent4"/>
                <w:sz w:val="40"/>
                <w:szCs w:val="40"/>
              </w:rPr>
            </w:pPr>
            <w:r w:rsidRPr="4525639B">
              <w:rPr>
                <w:rFonts w:ascii="Times New Roman" w:eastAsia="Times New Roman" w:hAnsi="Times New Roman" w:cs="Times New Roman"/>
                <w:color w:val="FFC000" w:themeColor="accent4"/>
                <w:sz w:val="40"/>
                <w:szCs w:val="40"/>
              </w:rPr>
              <w:t>Assessment Reports</w:t>
            </w:r>
          </w:p>
          <w:p w14:paraId="79AED6B8" w14:textId="77777777" w:rsidR="4A9894D3" w:rsidRDefault="493ED648" w:rsidP="2CFCE2D2">
            <w:pPr>
              <w:jc w:val="center"/>
              <w:rPr>
                <w:rFonts w:ascii="Times New Roman" w:eastAsia="Times New Roman" w:hAnsi="Times New Roman" w:cs="Times New Roman"/>
                <w:color w:val="FFC000" w:themeColor="accent4"/>
                <w:sz w:val="40"/>
                <w:szCs w:val="40"/>
              </w:rPr>
            </w:pPr>
            <w:r w:rsidRPr="64E90561">
              <w:rPr>
                <w:rFonts w:ascii="Times New Roman" w:eastAsia="Times New Roman" w:hAnsi="Times New Roman" w:cs="Times New Roman"/>
                <w:color w:val="FFC000" w:themeColor="accent4"/>
                <w:sz w:val="40"/>
                <w:szCs w:val="40"/>
              </w:rPr>
              <w:t>Cycle: 202</w:t>
            </w:r>
            <w:r w:rsidR="6EBFC859" w:rsidRPr="64E90561">
              <w:rPr>
                <w:rFonts w:ascii="Times New Roman" w:eastAsia="Times New Roman" w:hAnsi="Times New Roman" w:cs="Times New Roman"/>
                <w:color w:val="FFC000" w:themeColor="accent4"/>
                <w:sz w:val="40"/>
                <w:szCs w:val="40"/>
              </w:rPr>
              <w:t>3</w:t>
            </w:r>
            <w:r w:rsidRPr="64E90561">
              <w:rPr>
                <w:rFonts w:ascii="Times New Roman" w:eastAsia="Times New Roman" w:hAnsi="Times New Roman" w:cs="Times New Roman"/>
                <w:color w:val="FFC000" w:themeColor="accent4"/>
                <w:sz w:val="40"/>
                <w:szCs w:val="40"/>
              </w:rPr>
              <w:t>-202</w:t>
            </w:r>
            <w:r w:rsidR="283B1892" w:rsidRPr="64E90561">
              <w:rPr>
                <w:rFonts w:ascii="Times New Roman" w:eastAsia="Times New Roman" w:hAnsi="Times New Roman" w:cs="Times New Roman"/>
                <w:color w:val="FFC000" w:themeColor="accent4"/>
                <w:sz w:val="40"/>
                <w:szCs w:val="40"/>
              </w:rPr>
              <w:t>4</w:t>
            </w:r>
          </w:p>
        </w:tc>
      </w:tr>
      <w:tr w:rsidR="59449484" w14:paraId="532A6FD2" w14:textId="77777777" w:rsidTr="002178CD">
        <w:trPr>
          <w:trHeight w:val="300"/>
        </w:trPr>
        <w:tc>
          <w:tcPr>
            <w:tcW w:w="9360" w:type="dxa"/>
            <w:tcBorders>
              <w:top w:val="none" w:sz="4" w:space="0" w:color="000000" w:themeColor="text1"/>
              <w:left w:val="none" w:sz="4" w:space="0" w:color="000000" w:themeColor="text1"/>
              <w:bottom w:val="none" w:sz="4" w:space="0" w:color="000000" w:themeColor="text1"/>
              <w:right w:val="none" w:sz="4" w:space="0" w:color="000000" w:themeColor="text1"/>
            </w:tcBorders>
            <w:shd w:val="clear" w:color="auto" w:fill="FFC000" w:themeFill="accent4"/>
          </w:tcPr>
          <w:p w14:paraId="46D0CBE2" w14:textId="77777777" w:rsidR="5841D053" w:rsidRDefault="5841D053" w:rsidP="59449484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594494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Important Updates</w:t>
            </w:r>
          </w:p>
        </w:tc>
      </w:tr>
    </w:tbl>
    <w:p w14:paraId="1E10B983" w14:textId="77777777" w:rsidR="59449484" w:rsidRPr="002178CD" w:rsidRDefault="08648706" w:rsidP="59449484">
      <w:pPr>
        <w:pStyle w:val="ListParagraph"/>
        <w:numPr>
          <w:ilvl w:val="0"/>
          <w:numId w:val="24"/>
        </w:numPr>
        <w:rPr>
          <w:rFonts w:ascii="Times New Roman" w:eastAsia="Times New Roman" w:hAnsi="Times New Roman" w:cs="Times New Roman"/>
          <w:sz w:val="24"/>
          <w:szCs w:val="24"/>
        </w:rPr>
      </w:pPr>
      <w:r w:rsidRPr="64E90561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64E90561">
        <w:rPr>
          <w:rFonts w:ascii="Times New Roman" w:eastAsia="Times New Roman" w:hAnsi="Times New Roman" w:cs="Times New Roman"/>
          <w:b/>
          <w:bCs/>
          <w:sz w:val="24"/>
          <w:szCs w:val="24"/>
        </w:rPr>
        <w:t>due date</w:t>
      </w:r>
      <w:r w:rsidRPr="64E90561">
        <w:rPr>
          <w:rFonts w:ascii="Times New Roman" w:eastAsia="Times New Roman" w:hAnsi="Times New Roman" w:cs="Times New Roman"/>
          <w:sz w:val="24"/>
          <w:szCs w:val="24"/>
        </w:rPr>
        <w:t xml:space="preserve"> for all 202</w:t>
      </w:r>
      <w:r w:rsidR="799882C1" w:rsidRPr="64E90561">
        <w:rPr>
          <w:rFonts w:ascii="Times New Roman" w:eastAsia="Times New Roman" w:hAnsi="Times New Roman" w:cs="Times New Roman"/>
          <w:sz w:val="24"/>
          <w:szCs w:val="24"/>
        </w:rPr>
        <w:t>3</w:t>
      </w:r>
      <w:r w:rsidRPr="64E90561">
        <w:rPr>
          <w:rFonts w:ascii="Times New Roman" w:eastAsia="Times New Roman" w:hAnsi="Times New Roman" w:cs="Times New Roman"/>
          <w:sz w:val="24"/>
          <w:szCs w:val="24"/>
        </w:rPr>
        <w:t>-202</w:t>
      </w:r>
      <w:r w:rsidR="7A9CE84F" w:rsidRPr="64E90561">
        <w:rPr>
          <w:rFonts w:ascii="Times New Roman" w:eastAsia="Times New Roman" w:hAnsi="Times New Roman" w:cs="Times New Roman"/>
          <w:sz w:val="24"/>
          <w:szCs w:val="24"/>
        </w:rPr>
        <w:t>4</w:t>
      </w:r>
      <w:r w:rsidRPr="64E90561">
        <w:rPr>
          <w:rFonts w:ascii="Times New Roman" w:eastAsia="Times New Roman" w:hAnsi="Times New Roman" w:cs="Times New Roman"/>
          <w:sz w:val="24"/>
          <w:szCs w:val="24"/>
        </w:rPr>
        <w:t xml:space="preserve"> assessment reports is</w:t>
      </w:r>
      <w:r w:rsidRPr="64E905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September 1, 202</w:t>
      </w:r>
      <w:r w:rsidR="003200B1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64E90561">
        <w:rPr>
          <w:rFonts w:ascii="Times New Roman" w:eastAsia="Times New Roman" w:hAnsi="Times New Roman" w:cs="Times New Roman"/>
          <w:sz w:val="24"/>
          <w:szCs w:val="24"/>
        </w:rPr>
        <w:t>.</w:t>
      </w:r>
      <w:r w:rsidR="2C3E4312" w:rsidRPr="64E905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4829B210" w:rsidRPr="64E90561">
        <w:rPr>
          <w:rFonts w:ascii="Times New Roman" w:eastAsia="Times New Roman" w:hAnsi="Times New Roman" w:cs="Times New Roman"/>
          <w:sz w:val="24"/>
          <w:szCs w:val="24"/>
        </w:rPr>
        <w:t>All data</w:t>
      </w:r>
      <w:r w:rsidR="03751D90" w:rsidRPr="64E90561">
        <w:rPr>
          <w:rFonts w:ascii="Times New Roman" w:eastAsia="Times New Roman" w:hAnsi="Times New Roman" w:cs="Times New Roman"/>
          <w:sz w:val="24"/>
          <w:szCs w:val="24"/>
        </w:rPr>
        <w:t xml:space="preserve"> and</w:t>
      </w:r>
      <w:r w:rsidR="2C3E4312" w:rsidRPr="64E90561">
        <w:rPr>
          <w:rFonts w:ascii="Times New Roman" w:eastAsia="Times New Roman" w:hAnsi="Times New Roman" w:cs="Times New Roman"/>
          <w:sz w:val="24"/>
          <w:szCs w:val="24"/>
        </w:rPr>
        <w:t xml:space="preserve"> supplemental </w:t>
      </w:r>
      <w:r w:rsidR="6AE6F23D" w:rsidRPr="64E90561">
        <w:rPr>
          <w:rFonts w:ascii="Times New Roman" w:eastAsia="Times New Roman" w:hAnsi="Times New Roman" w:cs="Times New Roman"/>
          <w:sz w:val="24"/>
          <w:szCs w:val="24"/>
        </w:rPr>
        <w:t>documentation must</w:t>
      </w:r>
      <w:r w:rsidR="7A9B0013" w:rsidRPr="64E90561">
        <w:rPr>
          <w:rFonts w:ascii="Times New Roman" w:eastAsia="Times New Roman" w:hAnsi="Times New Roman" w:cs="Times New Roman"/>
          <w:sz w:val="24"/>
          <w:szCs w:val="24"/>
        </w:rPr>
        <w:t xml:space="preserve"> be entered into Weave </w:t>
      </w:r>
      <w:r w:rsidR="3C5D19E7" w:rsidRPr="64E90561">
        <w:rPr>
          <w:rFonts w:ascii="Times New Roman" w:eastAsia="Times New Roman" w:hAnsi="Times New Roman" w:cs="Times New Roman"/>
          <w:sz w:val="24"/>
          <w:szCs w:val="24"/>
        </w:rPr>
        <w:t xml:space="preserve">by this date. Additionally, </w:t>
      </w:r>
      <w:r w:rsidR="6DA9ECB8" w:rsidRPr="64E90561">
        <w:rPr>
          <w:rFonts w:ascii="Times New Roman" w:eastAsia="Times New Roman" w:hAnsi="Times New Roman" w:cs="Times New Roman"/>
          <w:sz w:val="24"/>
          <w:szCs w:val="24"/>
        </w:rPr>
        <w:t>the status of the report must be set as</w:t>
      </w:r>
      <w:r w:rsidR="3C5D19E7" w:rsidRPr="64E90561">
        <w:rPr>
          <w:rFonts w:ascii="Times New Roman" w:eastAsia="Times New Roman" w:hAnsi="Times New Roman" w:cs="Times New Roman"/>
          <w:sz w:val="24"/>
          <w:szCs w:val="24"/>
        </w:rPr>
        <w:t xml:space="preserve"> “Complete” on Weave.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59449484" w14:paraId="3E3F130B" w14:textId="77777777" w:rsidTr="4525639B">
        <w:trPr>
          <w:trHeight w:val="300"/>
        </w:trPr>
        <w:tc>
          <w:tcPr>
            <w:tcW w:w="9360" w:type="dxa"/>
            <w:shd w:val="clear" w:color="auto" w:fill="000000" w:themeFill="text1"/>
            <w:vAlign w:val="center"/>
          </w:tcPr>
          <w:p w14:paraId="02A9917D" w14:textId="4851BEA5" w:rsidR="20B75C7F" w:rsidRDefault="00D20CDD" w:rsidP="59449484">
            <w:pPr>
              <w:jc w:val="center"/>
              <w:rPr>
                <w:rFonts w:ascii="Times New Roman" w:eastAsia="Times New Roman" w:hAnsi="Times New Roman" w:cs="Times New Roman"/>
                <w:color w:val="FFC000" w:themeColor="accent4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FFC000" w:themeColor="accent4"/>
                <w:sz w:val="32"/>
                <w:szCs w:val="32"/>
              </w:rPr>
              <w:t>Program</w:t>
            </w:r>
            <w:r w:rsidR="00734C4E">
              <w:rPr>
                <w:rFonts w:ascii="Times New Roman" w:eastAsia="Times New Roman" w:hAnsi="Times New Roman" w:cs="Times New Roman"/>
                <w:color w:val="FFC000" w:themeColor="accent4"/>
                <w:sz w:val="32"/>
                <w:szCs w:val="32"/>
              </w:rPr>
              <w:t>-level</w:t>
            </w:r>
            <w:r w:rsidR="69F4D416" w:rsidRPr="4525639B">
              <w:rPr>
                <w:rFonts w:ascii="Times New Roman" w:eastAsia="Times New Roman" w:hAnsi="Times New Roman" w:cs="Times New Roman"/>
                <w:color w:val="FFC000" w:themeColor="accent4"/>
                <w:sz w:val="32"/>
                <w:szCs w:val="32"/>
              </w:rPr>
              <w:t xml:space="preserve"> Assessment Plan and Report Guidelines</w:t>
            </w:r>
          </w:p>
        </w:tc>
      </w:tr>
      <w:tr w:rsidR="59449484" w14:paraId="35E05103" w14:textId="77777777" w:rsidTr="66FA8744">
        <w:trPr>
          <w:trHeight w:val="300"/>
        </w:trPr>
        <w:tc>
          <w:tcPr>
            <w:tcW w:w="9360" w:type="dxa"/>
            <w:tcBorders>
              <w:top w:val="none" w:sz="4" w:space="0" w:color="000000" w:themeColor="text1"/>
              <w:left w:val="none" w:sz="4" w:space="0" w:color="000000" w:themeColor="text1"/>
              <w:bottom w:val="none" w:sz="4" w:space="0" w:color="000000" w:themeColor="text1"/>
              <w:right w:val="none" w:sz="4" w:space="0" w:color="000000" w:themeColor="text1"/>
            </w:tcBorders>
            <w:shd w:val="clear" w:color="auto" w:fill="FFC000" w:themeFill="accent4"/>
          </w:tcPr>
          <w:p w14:paraId="14CA7467" w14:textId="77777777" w:rsidR="0CCFF324" w:rsidRDefault="0D054260" w:rsidP="59449484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66FA87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Assessment </w:t>
            </w:r>
            <w:r w:rsidR="421E10C4" w:rsidRPr="66FA87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Plan Guidelines</w:t>
            </w:r>
          </w:p>
        </w:tc>
      </w:tr>
    </w:tbl>
    <w:p w14:paraId="79909F67" w14:textId="0E683924" w:rsidR="65C59576" w:rsidRDefault="65C59576" w:rsidP="4525639B">
      <w:pPr>
        <w:rPr>
          <w:rFonts w:ascii="Times New Roman" w:eastAsia="Times New Roman" w:hAnsi="Times New Roman" w:cs="Times New Roman"/>
          <w:sz w:val="24"/>
          <w:szCs w:val="24"/>
        </w:rPr>
      </w:pPr>
      <w:r w:rsidRPr="4525639B">
        <w:rPr>
          <w:rFonts w:ascii="Times New Roman" w:eastAsia="Times New Roman" w:hAnsi="Times New Roman" w:cs="Times New Roman"/>
          <w:sz w:val="24"/>
          <w:szCs w:val="24"/>
        </w:rPr>
        <w:t xml:space="preserve">The following components are required for a complete </w:t>
      </w:r>
      <w:r w:rsidR="0083524D">
        <w:rPr>
          <w:rFonts w:ascii="Times New Roman" w:eastAsia="Times New Roman" w:hAnsi="Times New Roman" w:cs="Times New Roman"/>
          <w:sz w:val="24"/>
          <w:szCs w:val="24"/>
        </w:rPr>
        <w:t>program-level</w:t>
      </w:r>
      <w:r w:rsidR="5757C102" w:rsidRPr="4525639B">
        <w:rPr>
          <w:rFonts w:ascii="Times New Roman" w:eastAsia="Times New Roman" w:hAnsi="Times New Roman" w:cs="Times New Roman"/>
          <w:sz w:val="24"/>
          <w:szCs w:val="24"/>
        </w:rPr>
        <w:t xml:space="preserve"> assessment </w:t>
      </w:r>
      <w:r w:rsidR="00E909F5">
        <w:rPr>
          <w:rFonts w:ascii="Times New Roman" w:eastAsia="Times New Roman" w:hAnsi="Times New Roman" w:cs="Times New Roman"/>
          <w:sz w:val="24"/>
          <w:szCs w:val="24"/>
        </w:rPr>
        <w:t>plan</w:t>
      </w:r>
      <w:r w:rsidR="5757C102" w:rsidRPr="4525639B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C401EEA" w14:textId="77777777" w:rsidR="004D4CA9" w:rsidRDefault="1B1977CF" w:rsidP="59449484">
      <w:pPr>
        <w:pStyle w:val="ListParagraph"/>
        <w:numPr>
          <w:ilvl w:val="0"/>
          <w:numId w:val="2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45E37B65">
        <w:rPr>
          <w:rFonts w:ascii="Times New Roman" w:eastAsia="Times New Roman" w:hAnsi="Times New Roman" w:cs="Times New Roman"/>
          <w:b/>
          <w:bCs/>
          <w:sz w:val="24"/>
          <w:szCs w:val="24"/>
        </w:rPr>
        <w:t>Program Description</w:t>
      </w:r>
      <w:r w:rsidRPr="45E37B6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02EED173" w14:textId="61A990F7" w:rsidR="004D4CA9" w:rsidRDefault="001D0DE1" w:rsidP="004D4CA9">
      <w:pPr>
        <w:pStyle w:val="ListParagraph"/>
        <w:numPr>
          <w:ilvl w:val="1"/>
          <w:numId w:val="2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brief, but detailed </w:t>
      </w:r>
      <w:r w:rsidR="1B1977CF" w:rsidRPr="45E37B65">
        <w:rPr>
          <w:rFonts w:ascii="Times New Roman" w:eastAsia="Times New Roman" w:hAnsi="Times New Roman" w:cs="Times New Roman"/>
          <w:sz w:val="24"/>
          <w:szCs w:val="24"/>
        </w:rPr>
        <w:t xml:space="preserve">description of the </w:t>
      </w:r>
      <w:r w:rsidR="0079427D">
        <w:rPr>
          <w:rFonts w:ascii="Times New Roman" w:eastAsia="Times New Roman" w:hAnsi="Times New Roman" w:cs="Times New Roman"/>
          <w:sz w:val="24"/>
          <w:szCs w:val="24"/>
        </w:rPr>
        <w:t>program</w:t>
      </w:r>
      <w:r w:rsidR="1B1977CF" w:rsidRPr="45E37B65">
        <w:rPr>
          <w:rFonts w:ascii="Times New Roman" w:eastAsia="Times New Roman" w:hAnsi="Times New Roman" w:cs="Times New Roman"/>
          <w:sz w:val="24"/>
          <w:szCs w:val="24"/>
        </w:rPr>
        <w:t>.</w:t>
      </w:r>
      <w:r w:rsidR="7273DF82" w:rsidRPr="45E37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EE5E579" w14:textId="09F029D4" w:rsidR="004D4CA9" w:rsidRDefault="7273DF82" w:rsidP="004D4CA9">
      <w:pPr>
        <w:pStyle w:val="ListParagraph"/>
        <w:numPr>
          <w:ilvl w:val="1"/>
          <w:numId w:val="2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45E37B65">
        <w:rPr>
          <w:rFonts w:ascii="Times New Roman" w:eastAsia="Times New Roman" w:hAnsi="Times New Roman" w:cs="Times New Roman"/>
          <w:sz w:val="24"/>
          <w:szCs w:val="24"/>
        </w:rPr>
        <w:t xml:space="preserve">How will this </w:t>
      </w:r>
      <w:r w:rsidR="0083524D">
        <w:rPr>
          <w:rFonts w:ascii="Times New Roman" w:eastAsia="Times New Roman" w:hAnsi="Times New Roman" w:cs="Times New Roman"/>
          <w:sz w:val="24"/>
          <w:szCs w:val="24"/>
        </w:rPr>
        <w:t>program</w:t>
      </w:r>
      <w:r w:rsidRPr="45E37B65">
        <w:rPr>
          <w:rFonts w:ascii="Times New Roman" w:eastAsia="Times New Roman" w:hAnsi="Times New Roman" w:cs="Times New Roman"/>
          <w:sz w:val="24"/>
          <w:szCs w:val="24"/>
        </w:rPr>
        <w:t xml:space="preserve"> benefit students? What will students be able to do because of this </w:t>
      </w:r>
      <w:r w:rsidR="0079427D">
        <w:rPr>
          <w:rFonts w:ascii="Times New Roman" w:eastAsia="Times New Roman" w:hAnsi="Times New Roman" w:cs="Times New Roman"/>
          <w:sz w:val="24"/>
          <w:szCs w:val="24"/>
        </w:rPr>
        <w:t>program</w:t>
      </w:r>
      <w:r w:rsidR="004D4CA9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74A10B61" w14:textId="59F7F20F" w:rsidR="311FC907" w:rsidRDefault="004D4CA9" w:rsidP="004D4CA9">
      <w:pPr>
        <w:pStyle w:val="ListParagraph"/>
        <w:numPr>
          <w:ilvl w:val="1"/>
          <w:numId w:val="2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4179D19A" w:rsidRPr="45E37B65">
        <w:rPr>
          <w:rFonts w:ascii="Times New Roman" w:eastAsia="Times New Roman" w:hAnsi="Times New Roman" w:cs="Times New Roman"/>
          <w:sz w:val="24"/>
          <w:szCs w:val="24"/>
        </w:rPr>
        <w:t>nclude the number of</w:t>
      </w:r>
      <w:r w:rsidR="4179D19A" w:rsidRPr="45E37B6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4179D19A" w:rsidRPr="45E37B65">
        <w:rPr>
          <w:rFonts w:ascii="Times New Roman" w:eastAsia="Times New Roman" w:hAnsi="Times New Roman" w:cs="Times New Roman"/>
          <w:sz w:val="24"/>
          <w:szCs w:val="24"/>
        </w:rPr>
        <w:t xml:space="preserve">hours required for </w:t>
      </w:r>
      <w:r w:rsidR="00A63E9A">
        <w:rPr>
          <w:rFonts w:ascii="Times New Roman" w:eastAsia="Times New Roman" w:hAnsi="Times New Roman" w:cs="Times New Roman"/>
          <w:sz w:val="24"/>
          <w:szCs w:val="24"/>
        </w:rPr>
        <w:t>the program</w:t>
      </w:r>
      <w:r w:rsidR="0860E2F2" w:rsidRPr="45E37B6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440D8084" w:rsidRPr="45E37B65">
        <w:rPr>
          <w:rFonts w:ascii="Times New Roman" w:eastAsia="Times New Roman" w:hAnsi="Times New Roman" w:cs="Times New Roman"/>
          <w:sz w:val="24"/>
          <w:szCs w:val="24"/>
        </w:rPr>
        <w:t>delivery</w:t>
      </w:r>
      <w:r w:rsidR="0860E2F2" w:rsidRPr="45E37B65">
        <w:rPr>
          <w:rFonts w:ascii="Times New Roman" w:eastAsia="Times New Roman" w:hAnsi="Times New Roman" w:cs="Times New Roman"/>
          <w:sz w:val="24"/>
          <w:szCs w:val="24"/>
        </w:rPr>
        <w:t xml:space="preserve"> location</w:t>
      </w:r>
      <w:r w:rsidR="3EF897F8" w:rsidRPr="45E37B65">
        <w:rPr>
          <w:rFonts w:ascii="Times New Roman" w:eastAsia="Times New Roman" w:hAnsi="Times New Roman" w:cs="Times New Roman"/>
          <w:sz w:val="24"/>
          <w:szCs w:val="24"/>
        </w:rPr>
        <w:t xml:space="preserve"> (Hattiesburg, Gulf Park)</w:t>
      </w:r>
      <w:r w:rsidR="0860E2F2" w:rsidRPr="45E37B65">
        <w:rPr>
          <w:rFonts w:ascii="Times New Roman" w:eastAsia="Times New Roman" w:hAnsi="Times New Roman" w:cs="Times New Roman"/>
          <w:sz w:val="24"/>
          <w:szCs w:val="24"/>
        </w:rPr>
        <w:t>, and mode of delivery</w:t>
      </w:r>
      <w:r w:rsidR="31782065" w:rsidRPr="45E37B65">
        <w:rPr>
          <w:rFonts w:ascii="Times New Roman" w:eastAsia="Times New Roman" w:hAnsi="Times New Roman" w:cs="Times New Roman"/>
          <w:sz w:val="24"/>
          <w:szCs w:val="24"/>
        </w:rPr>
        <w:t xml:space="preserve"> (face-to-face, online)</w:t>
      </w:r>
      <w:r w:rsidR="4179D19A" w:rsidRPr="45E37B6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13E7076" w14:textId="77777777" w:rsidR="00F13CD1" w:rsidRDefault="00F13CD1" w:rsidP="00F13CD1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336D522F" w14:textId="77777777" w:rsidR="008270BE" w:rsidRDefault="7C3F8F6F" w:rsidP="66FA8744">
      <w:pPr>
        <w:pStyle w:val="ListParagraph"/>
        <w:numPr>
          <w:ilvl w:val="0"/>
          <w:numId w:val="2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44404872">
        <w:rPr>
          <w:rFonts w:ascii="Times New Roman" w:eastAsia="Times New Roman" w:hAnsi="Times New Roman" w:cs="Times New Roman"/>
          <w:b/>
          <w:bCs/>
          <w:sz w:val="24"/>
          <w:szCs w:val="24"/>
        </w:rPr>
        <w:t>Student Learning Outcomes</w:t>
      </w:r>
      <w:r w:rsidR="000879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(SLOs)</w:t>
      </w:r>
      <w:r w:rsidRPr="4440487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03F69D75" w14:textId="6E627BDC" w:rsidR="229B17DE" w:rsidRDefault="008270BE" w:rsidP="008270BE">
      <w:pPr>
        <w:pStyle w:val="ListParagraph"/>
        <w:numPr>
          <w:ilvl w:val="1"/>
          <w:numId w:val="2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8270BE">
        <w:rPr>
          <w:rFonts w:ascii="Times New Roman" w:eastAsia="Times New Roman" w:hAnsi="Times New Roman" w:cs="Times New Roman"/>
          <w:sz w:val="24"/>
          <w:szCs w:val="24"/>
        </w:rPr>
        <w:t xml:space="preserve">Minimum </w:t>
      </w:r>
      <w:r w:rsidR="7C3F8F6F" w:rsidRPr="008270BE"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 w:rsidR="00584A60">
        <w:rPr>
          <w:rFonts w:ascii="Times New Roman" w:eastAsia="Times New Roman" w:hAnsi="Times New Roman" w:cs="Times New Roman"/>
          <w:sz w:val="24"/>
          <w:szCs w:val="24"/>
        </w:rPr>
        <w:t>4</w:t>
      </w:r>
      <w:r w:rsidR="7C3F8F6F" w:rsidRPr="008270BE">
        <w:rPr>
          <w:rFonts w:ascii="Times New Roman" w:eastAsia="Times New Roman" w:hAnsi="Times New Roman" w:cs="Times New Roman"/>
          <w:sz w:val="24"/>
          <w:szCs w:val="24"/>
        </w:rPr>
        <w:t xml:space="preserve"> SLOs</w:t>
      </w:r>
      <w:r w:rsidR="0008798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70356D0" w14:textId="77777777" w:rsidR="008270BE" w:rsidRPr="008270BE" w:rsidRDefault="008270BE" w:rsidP="008270BE">
      <w:pPr>
        <w:pStyle w:val="ListParagraph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14:paraId="46264413" w14:textId="77777777" w:rsidR="008270BE" w:rsidRPr="008270BE" w:rsidRDefault="1DE5EEB7" w:rsidP="44404872">
      <w:pPr>
        <w:pStyle w:val="ListParagraph"/>
        <w:numPr>
          <w:ilvl w:val="0"/>
          <w:numId w:val="21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4404872">
        <w:rPr>
          <w:rFonts w:ascii="Times New Roman" w:eastAsia="Times New Roman" w:hAnsi="Times New Roman" w:cs="Times New Roman"/>
          <w:b/>
          <w:bCs/>
          <w:sz w:val="24"/>
          <w:szCs w:val="24"/>
        </w:rPr>
        <w:t>Measures and Targets</w:t>
      </w:r>
      <w:r w:rsidRPr="4440487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450E76ED" w14:textId="4D841569" w:rsidR="008270BE" w:rsidRPr="00A30338" w:rsidRDefault="008270BE" w:rsidP="008270BE">
      <w:pPr>
        <w:pStyle w:val="ListParagraph"/>
        <w:numPr>
          <w:ilvl w:val="1"/>
          <w:numId w:val="21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30338">
        <w:rPr>
          <w:rFonts w:ascii="Times New Roman" w:eastAsia="Times New Roman" w:hAnsi="Times New Roman" w:cs="Times New Roman"/>
          <w:sz w:val="24"/>
          <w:szCs w:val="24"/>
        </w:rPr>
        <w:t xml:space="preserve">Each SLO must be assessed by </w:t>
      </w:r>
      <w:r w:rsidR="00584A60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A303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02BE" w:rsidRPr="00A30338">
        <w:rPr>
          <w:rFonts w:ascii="Times New Roman" w:eastAsia="Times New Roman" w:hAnsi="Times New Roman" w:cs="Times New Roman"/>
          <w:sz w:val="24"/>
          <w:szCs w:val="24"/>
        </w:rPr>
        <w:t>measure</w:t>
      </w:r>
      <w:r w:rsidR="00584A60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A30338">
        <w:rPr>
          <w:rFonts w:ascii="Times New Roman" w:eastAsia="Times New Roman" w:hAnsi="Times New Roman" w:cs="Times New Roman"/>
          <w:sz w:val="24"/>
          <w:szCs w:val="24"/>
        </w:rPr>
        <w:t>;</w:t>
      </w:r>
      <w:r w:rsidR="00A30338" w:rsidRPr="00A303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84A60">
        <w:rPr>
          <w:rFonts w:ascii="Times New Roman" w:eastAsia="Times New Roman" w:hAnsi="Times New Roman" w:cs="Times New Roman"/>
          <w:sz w:val="24"/>
          <w:szCs w:val="24"/>
        </w:rPr>
        <w:t>one of the</w:t>
      </w:r>
      <w:r w:rsidRPr="00A30338">
        <w:rPr>
          <w:rFonts w:ascii="Times New Roman" w:eastAsia="Times New Roman" w:hAnsi="Times New Roman" w:cs="Times New Roman"/>
          <w:sz w:val="24"/>
          <w:szCs w:val="24"/>
        </w:rPr>
        <w:t xml:space="preserve"> measures must be direct.</w:t>
      </w:r>
    </w:p>
    <w:p w14:paraId="56F53CC3" w14:textId="77777777" w:rsidR="3B964CF2" w:rsidRPr="00A30338" w:rsidRDefault="008270BE" w:rsidP="45E37B65">
      <w:pPr>
        <w:pStyle w:val="ListParagraph"/>
        <w:numPr>
          <w:ilvl w:val="1"/>
          <w:numId w:val="21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303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Each measure should have at least one </w:t>
      </w:r>
      <w:r w:rsidR="009F7229" w:rsidRPr="00A303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target.</w:t>
      </w:r>
    </w:p>
    <w:p w14:paraId="1928D670" w14:textId="77777777" w:rsidR="00F13CD1" w:rsidRPr="008B44FF" w:rsidRDefault="00F13CD1" w:rsidP="00F13CD1">
      <w:pPr>
        <w:pStyle w:val="ListParagrap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355"/>
      </w:tblGrid>
      <w:tr w:rsidR="008B44FF" w14:paraId="6AE25984" w14:textId="77777777" w:rsidTr="008B44FF">
        <w:tc>
          <w:tcPr>
            <w:tcW w:w="9355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FC000" w:themeFill="accent4"/>
          </w:tcPr>
          <w:p w14:paraId="4EB7591C" w14:textId="77777777" w:rsidR="008B44FF" w:rsidRPr="008B44FF" w:rsidRDefault="008B44FF" w:rsidP="00F13CD1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B44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Assessment Report Guidelines</w:t>
            </w:r>
          </w:p>
        </w:tc>
      </w:tr>
    </w:tbl>
    <w:p w14:paraId="08910EB3" w14:textId="7F35BB6E" w:rsidR="008B44FF" w:rsidRPr="00F64DFE" w:rsidRDefault="0023654F" w:rsidP="00F64DFE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Programs</w:t>
      </w:r>
      <w:r w:rsidR="00FA5A2F" w:rsidRPr="4525639B">
        <w:rPr>
          <w:rFonts w:ascii="Times New Roman" w:eastAsia="Times New Roman" w:hAnsi="Times New Roman" w:cs="Times New Roman"/>
          <w:sz w:val="24"/>
          <w:szCs w:val="24"/>
        </w:rPr>
        <w:t xml:space="preserve"> must be assessed annually</w:t>
      </w:r>
      <w:r w:rsidR="00164477">
        <w:rPr>
          <w:rFonts w:ascii="Times New Roman" w:eastAsia="Times New Roman" w:hAnsi="Times New Roman" w:cs="Times New Roman"/>
          <w:sz w:val="24"/>
          <w:szCs w:val="24"/>
        </w:rPr>
        <w:t>.</w:t>
      </w:r>
      <w:r w:rsidR="00FA5A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64D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 following components are required for a complete annual assessment report:</w:t>
      </w:r>
    </w:p>
    <w:p w14:paraId="3FED9250" w14:textId="77777777" w:rsidR="009F7229" w:rsidRPr="008B44FF" w:rsidRDefault="1DE5EEB7" w:rsidP="45E37B65">
      <w:pPr>
        <w:pStyle w:val="ListParagraph"/>
        <w:numPr>
          <w:ilvl w:val="0"/>
          <w:numId w:val="21"/>
        </w:numPr>
        <w:rPr>
          <w:rFonts w:ascii="Times New Roman" w:hAnsi="Times New Roman" w:cs="Times New Roman"/>
        </w:rPr>
      </w:pPr>
      <w:r w:rsidRPr="008B44F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Findings</w:t>
      </w:r>
      <w:r w:rsidRPr="008B44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</w:p>
    <w:p w14:paraId="1812E420" w14:textId="77777777" w:rsidR="00DE1BD4" w:rsidRPr="00DE1BD4" w:rsidRDefault="1E795135" w:rsidP="00DE1BD4">
      <w:pPr>
        <w:pStyle w:val="ListParagraph"/>
        <w:numPr>
          <w:ilvl w:val="1"/>
          <w:numId w:val="21"/>
        </w:numPr>
        <w:rPr>
          <w:rFonts w:ascii="Times New Roman" w:hAnsi="Times New Roman" w:cs="Times New Roman"/>
        </w:rPr>
      </w:pPr>
      <w:r w:rsidRPr="008B44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Findings must be reported separately by site/mode of delivery and include all sites and/or modes.</w:t>
      </w:r>
    </w:p>
    <w:p w14:paraId="27C66A08" w14:textId="77777777" w:rsidR="009F7229" w:rsidRPr="00DE1BD4" w:rsidRDefault="1E795135" w:rsidP="00DE1BD4">
      <w:pPr>
        <w:pStyle w:val="ListParagraph"/>
        <w:numPr>
          <w:ilvl w:val="1"/>
          <w:numId w:val="21"/>
        </w:numPr>
        <w:rPr>
          <w:rFonts w:ascii="Times New Roman" w:hAnsi="Times New Roman" w:cs="Times New Roman"/>
        </w:rPr>
      </w:pPr>
      <w:r w:rsidRPr="00DE1B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Sample size must be included.</w:t>
      </w:r>
    </w:p>
    <w:p w14:paraId="01DE768C" w14:textId="77777777" w:rsidR="009F7229" w:rsidRPr="009F7229" w:rsidRDefault="1E795135" w:rsidP="009F7229">
      <w:pPr>
        <w:pStyle w:val="ListParagraph"/>
        <w:numPr>
          <w:ilvl w:val="1"/>
          <w:numId w:val="21"/>
        </w:numPr>
      </w:pPr>
      <w:r w:rsidRPr="45E37B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If sampling is used, a detailed description of the sampling method must be included. </w:t>
      </w:r>
    </w:p>
    <w:p w14:paraId="4E7690D5" w14:textId="55D9E161" w:rsidR="009F7229" w:rsidRPr="00280C7D" w:rsidRDefault="00280C7D" w:rsidP="009F7229">
      <w:pPr>
        <w:pStyle w:val="ListParagraph"/>
        <w:numPr>
          <w:ilvl w:val="1"/>
          <w:numId w:val="21"/>
        </w:numPr>
      </w:pPr>
      <w:r w:rsidRPr="00280C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Indicate whether the findings are from the whole academic year or just a single semester. </w:t>
      </w:r>
    </w:p>
    <w:p w14:paraId="359F0928" w14:textId="77777777" w:rsidR="1DE5EEB7" w:rsidRPr="00DE1BD4" w:rsidRDefault="1E795135" w:rsidP="009F7229">
      <w:pPr>
        <w:pStyle w:val="ListParagraph"/>
        <w:numPr>
          <w:ilvl w:val="1"/>
          <w:numId w:val="21"/>
        </w:numPr>
      </w:pPr>
      <w:r w:rsidRPr="45E37B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After the findings have been entered, change the </w:t>
      </w:r>
      <w:r w:rsidR="009F722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</w:t>
      </w:r>
      <w:r w:rsidRPr="45E37B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arget status to “met” or “not met.”</w:t>
      </w:r>
    </w:p>
    <w:p w14:paraId="312F22D7" w14:textId="77777777" w:rsidR="00DE1BD4" w:rsidRPr="009F7229" w:rsidRDefault="001D0DE1" w:rsidP="009F7229">
      <w:pPr>
        <w:pStyle w:val="ListParagraph"/>
        <w:numPr>
          <w:ilvl w:val="1"/>
          <w:numId w:val="21"/>
        </w:num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There are limited character spaces in the findings field. </w:t>
      </w:r>
      <w:r w:rsidR="00DE1B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If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additional room is needed, please continue</w:t>
      </w:r>
      <w:r w:rsidR="00DE1B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in the analysis of findings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field.</w:t>
      </w:r>
    </w:p>
    <w:p w14:paraId="78586DBD" w14:textId="77777777" w:rsidR="009F7229" w:rsidRDefault="009F7229" w:rsidP="009F7229">
      <w:pPr>
        <w:pStyle w:val="ListParagraph"/>
        <w:ind w:left="1440"/>
      </w:pPr>
    </w:p>
    <w:p w14:paraId="7376F17B" w14:textId="77777777" w:rsidR="009F7229" w:rsidRDefault="1DE5EEB7" w:rsidP="45E37B65">
      <w:pPr>
        <w:pStyle w:val="ListParagraph"/>
        <w:numPr>
          <w:ilvl w:val="0"/>
          <w:numId w:val="21"/>
        </w:num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5E37B6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Analysis of Findings</w:t>
      </w:r>
      <w:r w:rsidRPr="45E37B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</w:p>
    <w:p w14:paraId="351AE569" w14:textId="77777777" w:rsidR="009F7229" w:rsidRDefault="08C705F2" w:rsidP="009F7229">
      <w:pPr>
        <w:pStyle w:val="ListParagraph"/>
        <w:numPr>
          <w:ilvl w:val="1"/>
          <w:numId w:val="21"/>
        </w:num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5E37B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The results are analyzed to determine whether or not student learning has been achieved and provide direction for continuous improvement. </w:t>
      </w:r>
    </w:p>
    <w:p w14:paraId="63DFAC02" w14:textId="16559C68" w:rsidR="08C705F2" w:rsidRDefault="001D0DE1" w:rsidP="45E37B65">
      <w:pPr>
        <w:pStyle w:val="ListParagraph"/>
        <w:numPr>
          <w:ilvl w:val="1"/>
          <w:numId w:val="21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Program Coordinators are encouraged to review the new </w:t>
      </w:r>
      <w:r w:rsidR="00642A8B" w:rsidRPr="00642A8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Analysis of Findings Examples</w:t>
      </w:r>
      <w:r w:rsidRPr="00642A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43086" w:rsidRPr="00E4308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22-23</w:t>
      </w:r>
      <w:r w:rsidR="00E430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42A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document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which provides examples of strong Analysis of Findings gathered from 2022-</w:t>
      </w:r>
      <w:r w:rsidR="00E430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23 W</w:t>
      </w:r>
      <w:r w:rsidR="00E430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eave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Reports. </w:t>
      </w:r>
    </w:p>
    <w:p w14:paraId="16D6B1C7" w14:textId="77777777" w:rsidR="009F7229" w:rsidRDefault="009F7229" w:rsidP="009F7229">
      <w:pPr>
        <w:pStyle w:val="ListParagraph"/>
        <w:ind w:left="144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56EEC18" w14:textId="77777777" w:rsidR="009F7229" w:rsidRPr="009F7229" w:rsidRDefault="1DE5EEB7" w:rsidP="45E37B65">
      <w:pPr>
        <w:pStyle w:val="ListParagraph"/>
        <w:numPr>
          <w:ilvl w:val="0"/>
          <w:numId w:val="21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5E37B65">
        <w:rPr>
          <w:rFonts w:ascii="Times New Roman" w:eastAsia="Times New Roman" w:hAnsi="Times New Roman" w:cs="Times New Roman"/>
          <w:b/>
          <w:bCs/>
          <w:sz w:val="24"/>
          <w:szCs w:val="24"/>
        </w:rPr>
        <w:t>Action Plans</w:t>
      </w:r>
      <w:r w:rsidRPr="45E37B6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4B643587" w14:textId="77777777" w:rsidR="009F7229" w:rsidRDefault="32BCF241" w:rsidP="009F7229">
      <w:pPr>
        <w:pStyle w:val="ListParagraph"/>
        <w:numPr>
          <w:ilvl w:val="1"/>
          <w:numId w:val="21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5E37B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 new action plan is required at least every other year and if a target is not met. </w:t>
      </w:r>
    </w:p>
    <w:p w14:paraId="5E664998" w14:textId="77777777" w:rsidR="009F7229" w:rsidRDefault="009F7229" w:rsidP="009F7229">
      <w:pPr>
        <w:pStyle w:val="ListParagraph"/>
        <w:numPr>
          <w:ilvl w:val="1"/>
          <w:numId w:val="21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Action plans </w:t>
      </w:r>
      <w:r w:rsidR="001D0D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46A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developed in Weave or described in detail in t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he </w:t>
      </w:r>
      <w:r w:rsidRPr="007C523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Annual Program and Action Plan Analysis</w:t>
      </w:r>
      <w:r w:rsidRPr="007C52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document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152225FC" w14:textId="77777777" w:rsidR="007C5232" w:rsidRPr="009F7229" w:rsidRDefault="32BCF241" w:rsidP="009F7229">
      <w:pPr>
        <w:pStyle w:val="ListParagraph"/>
        <w:numPr>
          <w:ilvl w:val="1"/>
          <w:numId w:val="21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5E37B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Action plans may be specific to individual student learning outcomes or program-level action plans.</w:t>
      </w:r>
    </w:p>
    <w:p w14:paraId="5A17FF40" w14:textId="77777777" w:rsidR="00211733" w:rsidRDefault="00211733" w:rsidP="00211733">
      <w:pPr>
        <w:pStyle w:val="ListParagraph"/>
        <w:numPr>
          <w:ilvl w:val="1"/>
          <w:numId w:val="2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Set SMART action plans: Specific, Measurable, Attainable, Relevant, and Time-bound.</w:t>
      </w:r>
    </w:p>
    <w:p w14:paraId="65A817C2" w14:textId="77777777" w:rsidR="009F7229" w:rsidRPr="00211733" w:rsidRDefault="009F7229" w:rsidP="009F7229">
      <w:pPr>
        <w:pStyle w:val="ListParagraph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14:paraId="7CA461B0" w14:textId="77777777" w:rsidR="009F7229" w:rsidRPr="009F7229" w:rsidRDefault="7F230AA6" w:rsidP="007C5232">
      <w:pPr>
        <w:pStyle w:val="ListParagraph"/>
        <w:numPr>
          <w:ilvl w:val="0"/>
          <w:numId w:val="21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C5232">
        <w:rPr>
          <w:rFonts w:ascii="Times New Roman" w:eastAsia="Times New Roman" w:hAnsi="Times New Roman" w:cs="Times New Roman"/>
          <w:b/>
          <w:bCs/>
          <w:sz w:val="24"/>
          <w:szCs w:val="24"/>
        </w:rPr>
        <w:t>Analysis Document</w:t>
      </w:r>
      <w:r w:rsidR="7555867F" w:rsidRPr="007C523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49449293" w14:textId="77777777" w:rsidR="009F7229" w:rsidRDefault="007C5232" w:rsidP="009F7229">
      <w:pPr>
        <w:pStyle w:val="ListParagraph"/>
        <w:numPr>
          <w:ilvl w:val="1"/>
          <w:numId w:val="21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C52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All sections of the document must be completed</w:t>
      </w:r>
      <w:r w:rsidR="009F722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66B7F222" w14:textId="77777777" w:rsidR="00987389" w:rsidRDefault="009F7229" w:rsidP="00987389">
      <w:pPr>
        <w:pStyle w:val="ListParagraph"/>
        <w:numPr>
          <w:ilvl w:val="1"/>
          <w:numId w:val="21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</w:t>
      </w:r>
      <w:r w:rsidR="007C5232" w:rsidRPr="007C52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he document must be uploaded as a project attachment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in Weave</w:t>
      </w:r>
      <w:r w:rsidR="007C5232" w:rsidRPr="007C52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7B2D8CAD" w14:textId="337447D3" w:rsidR="002D3A81" w:rsidRDefault="002D3A81" w:rsidP="002D3A81">
      <w:pPr>
        <w:pStyle w:val="ListParagraph"/>
        <w:numPr>
          <w:ilvl w:val="1"/>
          <w:numId w:val="21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Action Plans Found in the Weave Report</w:t>
      </w:r>
      <w:r w:rsidR="009873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list any action plans that were included in the Weave report.</w:t>
      </w:r>
    </w:p>
    <w:p w14:paraId="4A32FCF0" w14:textId="2BAF3E28" w:rsidR="002D3A81" w:rsidRDefault="002D3A81" w:rsidP="002D3A81">
      <w:pPr>
        <w:pStyle w:val="ListParagraph"/>
        <w:numPr>
          <w:ilvl w:val="1"/>
          <w:numId w:val="21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Additional Action Plans related to SLOs/Program Curriculum</w:t>
      </w:r>
      <w:r w:rsidRPr="002D3A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list any additional action plans that were not included in the Weave report.</w:t>
      </w:r>
    </w:p>
    <w:p w14:paraId="2CE56E3C" w14:textId="35C97592" w:rsidR="002D3A81" w:rsidRPr="002D3A81" w:rsidRDefault="002D3A81" w:rsidP="002D3A81">
      <w:pPr>
        <w:pStyle w:val="ListParagraph"/>
        <w:numPr>
          <w:ilvl w:val="1"/>
          <w:numId w:val="21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Action Plans Completed this Cycle</w:t>
      </w:r>
      <w:r w:rsidRPr="002D3A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list any action plans that were completed in AY 2023-2024.</w:t>
      </w:r>
    </w:p>
    <w:p w14:paraId="1F79147F" w14:textId="452DC7DC" w:rsidR="00987389" w:rsidRDefault="001D0DE1" w:rsidP="00987389">
      <w:pPr>
        <w:pStyle w:val="ListParagraph"/>
        <w:numPr>
          <w:ilvl w:val="1"/>
          <w:numId w:val="21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Closing the L</w:t>
      </w:r>
      <w:r w:rsidR="00987389" w:rsidRPr="00987389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oop</w:t>
      </w:r>
      <w:r w:rsidR="002D3A81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 xml:space="preserve"> Narrative</w:t>
      </w:r>
      <w:r w:rsidR="009873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a reflection on completed action plans.</w:t>
      </w:r>
    </w:p>
    <w:p w14:paraId="03141678" w14:textId="34AD5292" w:rsidR="00987389" w:rsidRDefault="00987389" w:rsidP="00987389">
      <w:pPr>
        <w:pStyle w:val="ListParagraph"/>
        <w:numPr>
          <w:ilvl w:val="1"/>
          <w:numId w:val="21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Program</w:t>
      </w:r>
      <w:r w:rsidR="00276076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Analysis</w:t>
      </w:r>
      <w:r w:rsidRPr="009873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an overview of strengths/w</w:t>
      </w:r>
      <w:r w:rsidR="001D0D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eakness of the program;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provides any additional context to the program.</w:t>
      </w:r>
    </w:p>
    <w:p w14:paraId="34AEB443" w14:textId="24A03ECF" w:rsidR="48A1EE24" w:rsidRPr="00535CAF" w:rsidRDefault="00987389" w:rsidP="20194A86">
      <w:pPr>
        <w:pStyle w:val="ListParagraph"/>
        <w:numPr>
          <w:ilvl w:val="1"/>
          <w:numId w:val="21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87389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Program Review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enrollment and graduation data</w:t>
      </w:r>
      <w:r w:rsidR="00D0541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(separated by emphasis area, if applicable);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 analysis of this data and any action plans associated with enrollment and graduation</w:t>
      </w:r>
      <w:r w:rsidR="00473FFB">
        <w:rPr>
          <w:rFonts w:ascii="Times New Roman" w:eastAsia="Times New Roman" w:hAnsi="Times New Roman" w:cs="Times New Roman"/>
          <w:sz w:val="24"/>
          <w:szCs w:val="24"/>
        </w:rPr>
        <w:t>.</w:t>
      </w:r>
      <w:r w:rsidR="168BB495" w:rsidRPr="0053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1CDE">
        <w:rPr>
          <w:rFonts w:ascii="Times New Roman" w:eastAsia="Times New Roman" w:hAnsi="Times New Roman" w:cs="Times New Roman"/>
          <w:sz w:val="24"/>
          <w:szCs w:val="24"/>
        </w:rPr>
        <w:t xml:space="preserve">This data should match the data from the IR internal site. </w:t>
      </w:r>
    </w:p>
    <w:p w14:paraId="2D4650CD" w14:textId="77777777" w:rsidR="4525639B" w:rsidRDefault="4525639B" w:rsidP="4525639B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59449484" w14:paraId="12B338B8" w14:textId="77777777" w:rsidTr="59449484">
        <w:trPr>
          <w:trHeight w:val="300"/>
        </w:trPr>
        <w:tc>
          <w:tcPr>
            <w:tcW w:w="9360" w:type="dxa"/>
            <w:shd w:val="clear" w:color="auto" w:fill="000000" w:themeFill="text1"/>
            <w:vAlign w:val="center"/>
          </w:tcPr>
          <w:p w14:paraId="7D968683" w14:textId="77777777" w:rsidR="74FD60DE" w:rsidRDefault="74FD60DE" w:rsidP="59449484">
            <w:pPr>
              <w:jc w:val="center"/>
              <w:rPr>
                <w:rFonts w:ascii="Times New Roman" w:eastAsia="Times New Roman" w:hAnsi="Times New Roman" w:cs="Times New Roman"/>
                <w:color w:val="FFC000" w:themeColor="accent4"/>
                <w:sz w:val="32"/>
                <w:szCs w:val="32"/>
              </w:rPr>
            </w:pPr>
            <w:r w:rsidRPr="59449484">
              <w:rPr>
                <w:rFonts w:ascii="Times New Roman" w:eastAsia="Times New Roman" w:hAnsi="Times New Roman" w:cs="Times New Roman"/>
                <w:color w:val="FFC000" w:themeColor="accent4"/>
                <w:sz w:val="32"/>
                <w:szCs w:val="32"/>
              </w:rPr>
              <w:t>Re</w:t>
            </w:r>
            <w:r w:rsidR="6310F354" w:rsidRPr="59449484">
              <w:rPr>
                <w:rFonts w:ascii="Times New Roman" w:eastAsia="Times New Roman" w:hAnsi="Times New Roman" w:cs="Times New Roman"/>
                <w:color w:val="FFC000" w:themeColor="accent4"/>
                <w:sz w:val="32"/>
                <w:szCs w:val="32"/>
              </w:rPr>
              <w:t>source</w:t>
            </w:r>
            <w:r w:rsidRPr="59449484">
              <w:rPr>
                <w:rFonts w:ascii="Times New Roman" w:eastAsia="Times New Roman" w:hAnsi="Times New Roman" w:cs="Times New Roman"/>
                <w:color w:val="FFC000" w:themeColor="accent4"/>
                <w:sz w:val="32"/>
                <w:szCs w:val="32"/>
              </w:rPr>
              <w:t>s</w:t>
            </w:r>
          </w:p>
        </w:tc>
      </w:tr>
    </w:tbl>
    <w:p w14:paraId="00939854" w14:textId="77777777" w:rsidR="55179AE3" w:rsidRDefault="55179AE3" w:rsidP="0B3A0669">
      <w:pPr>
        <w:rPr>
          <w:rFonts w:ascii="Times New Roman" w:eastAsia="Times New Roman" w:hAnsi="Times New Roman" w:cs="Times New Roman"/>
          <w:sz w:val="24"/>
          <w:szCs w:val="24"/>
        </w:rPr>
      </w:pPr>
      <w:r w:rsidRPr="0B3A066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If you have any questions regarding the assessment plan and guidelines or Weave, please contact Claire Blackwell (Claire.Blackwell@usm.edu), the Institutional Assessment Coordinator. </w:t>
      </w:r>
      <w:r w:rsidR="7AA1B4BA" w:rsidRPr="0B3A0669">
        <w:rPr>
          <w:rFonts w:ascii="Times New Roman" w:eastAsia="Times New Roman" w:hAnsi="Times New Roman" w:cs="Times New Roman"/>
          <w:sz w:val="24"/>
          <w:szCs w:val="24"/>
        </w:rPr>
        <w:t xml:space="preserve">Additionally, </w:t>
      </w:r>
      <w:hyperlink r:id="rId8">
        <w:r w:rsidR="0A4284C6" w:rsidRPr="0B3A0669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the Office of Institutional Effectiveness website</w:t>
        </w:r>
      </w:hyperlink>
      <w:r w:rsidR="7AA1B4BA" w:rsidRPr="0B3A06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4DD6D36D" w:rsidRPr="0B3A0669">
        <w:rPr>
          <w:rFonts w:ascii="Times New Roman" w:eastAsia="Times New Roman" w:hAnsi="Times New Roman" w:cs="Times New Roman"/>
          <w:sz w:val="24"/>
          <w:szCs w:val="24"/>
        </w:rPr>
        <w:t>contains resources regarding</w:t>
      </w:r>
      <w:r w:rsidR="32ABD48B" w:rsidRPr="0B3A0669">
        <w:rPr>
          <w:rFonts w:ascii="Times New Roman" w:eastAsia="Times New Roman" w:hAnsi="Times New Roman" w:cs="Times New Roman"/>
          <w:sz w:val="24"/>
          <w:szCs w:val="24"/>
        </w:rPr>
        <w:t xml:space="preserve"> program</w:t>
      </w:r>
      <w:r w:rsidR="4DD6D36D" w:rsidRPr="0B3A0669">
        <w:rPr>
          <w:rFonts w:ascii="Times New Roman" w:eastAsia="Times New Roman" w:hAnsi="Times New Roman" w:cs="Times New Roman"/>
          <w:sz w:val="24"/>
          <w:szCs w:val="24"/>
        </w:rPr>
        <w:t xml:space="preserve"> assessment, navigating weave, and SACSCOC requirements.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26D036DC" w14:paraId="08CB4E02" w14:textId="77777777" w:rsidTr="26D036DC">
        <w:trPr>
          <w:trHeight w:val="300"/>
        </w:trPr>
        <w:tc>
          <w:tcPr>
            <w:tcW w:w="9360" w:type="dxa"/>
            <w:tcBorders>
              <w:top w:val="none" w:sz="4" w:space="0" w:color="000000" w:themeColor="text1"/>
              <w:left w:val="none" w:sz="4" w:space="0" w:color="000000" w:themeColor="text1"/>
              <w:bottom w:val="none" w:sz="4" w:space="0" w:color="000000" w:themeColor="text1"/>
              <w:right w:val="none" w:sz="4" w:space="0" w:color="000000" w:themeColor="text1"/>
            </w:tcBorders>
            <w:shd w:val="clear" w:color="auto" w:fill="FFC000" w:themeFill="accent4"/>
          </w:tcPr>
          <w:p w14:paraId="39478BCF" w14:textId="77777777" w:rsidR="717E67FD" w:rsidRDefault="717E67FD" w:rsidP="26D036DC">
            <w:pPr>
              <w:spacing w:line="259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26D036D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Best Practice</w:t>
            </w:r>
            <w:r w:rsidR="00246A7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s</w:t>
            </w:r>
            <w:r w:rsidRPr="26D036D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/ Tips</w:t>
            </w:r>
          </w:p>
        </w:tc>
      </w:tr>
    </w:tbl>
    <w:p w14:paraId="7A7C5E71" w14:textId="77777777" w:rsidR="717E67FD" w:rsidRDefault="717E67FD" w:rsidP="26D036DC">
      <w:pPr>
        <w:pStyle w:val="ListParagraph"/>
        <w:numPr>
          <w:ilvl w:val="0"/>
          <w:numId w:val="17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B3A0669">
        <w:rPr>
          <w:rFonts w:ascii="Times New Roman" w:eastAsia="Times New Roman" w:hAnsi="Times New Roman" w:cs="Times New Roman"/>
          <w:sz w:val="24"/>
          <w:szCs w:val="24"/>
        </w:rPr>
        <w:t xml:space="preserve">Enter data into Weave after each semester; do not wait until close to the due date to enter all data. </w:t>
      </w:r>
    </w:p>
    <w:p w14:paraId="10400C57" w14:textId="77777777" w:rsidR="4A338256" w:rsidRDefault="4A338256" w:rsidP="0B3A0669">
      <w:pPr>
        <w:pStyle w:val="ListParagraph"/>
        <w:numPr>
          <w:ilvl w:val="0"/>
          <w:numId w:val="17"/>
        </w:numPr>
        <w:rPr>
          <w:rFonts w:ascii="Times New Roman" w:eastAsia="Times New Roman" w:hAnsi="Times New Roman" w:cs="Times New Roman"/>
          <w:sz w:val="24"/>
          <w:szCs w:val="24"/>
        </w:rPr>
      </w:pPr>
      <w:r w:rsidRPr="44404872">
        <w:rPr>
          <w:rFonts w:ascii="Times New Roman" w:eastAsia="Times New Roman" w:hAnsi="Times New Roman" w:cs="Times New Roman"/>
          <w:sz w:val="24"/>
          <w:szCs w:val="24"/>
        </w:rPr>
        <w:t>Discuss the assessment report with other members of your school.</w:t>
      </w:r>
      <w:r w:rsidR="14202E48" w:rsidRPr="44404872">
        <w:rPr>
          <w:rFonts w:ascii="Times New Roman" w:eastAsia="Times New Roman" w:hAnsi="Times New Roman" w:cs="Times New Roman"/>
          <w:sz w:val="24"/>
          <w:szCs w:val="24"/>
        </w:rPr>
        <w:t xml:space="preserve"> Let faculty know the </w:t>
      </w:r>
      <w:r w:rsidR="00246A7F">
        <w:rPr>
          <w:rFonts w:ascii="Times New Roman" w:eastAsia="Times New Roman" w:hAnsi="Times New Roman" w:cs="Times New Roman"/>
          <w:sz w:val="24"/>
          <w:szCs w:val="24"/>
        </w:rPr>
        <w:t xml:space="preserve">results </w:t>
      </w:r>
      <w:r w:rsidR="14202E48" w:rsidRPr="44404872">
        <w:rPr>
          <w:rFonts w:ascii="Times New Roman" w:eastAsia="Times New Roman" w:hAnsi="Times New Roman" w:cs="Times New Roman"/>
          <w:sz w:val="24"/>
          <w:szCs w:val="24"/>
        </w:rPr>
        <w:t xml:space="preserve">of the report and the identified areas for improvement. </w:t>
      </w:r>
    </w:p>
    <w:p w14:paraId="04261FAE" w14:textId="77777777" w:rsidR="00AF54C1" w:rsidRPr="00246A7F" w:rsidRDefault="4A338256" w:rsidP="00246A7F">
      <w:pPr>
        <w:pStyle w:val="ListParagraph"/>
        <w:numPr>
          <w:ilvl w:val="0"/>
          <w:numId w:val="17"/>
        </w:numPr>
        <w:rPr>
          <w:rFonts w:ascii="Times New Roman" w:eastAsia="Times New Roman" w:hAnsi="Times New Roman" w:cs="Times New Roman"/>
          <w:sz w:val="24"/>
          <w:szCs w:val="24"/>
        </w:rPr>
      </w:pPr>
      <w:r w:rsidRPr="44404872">
        <w:rPr>
          <w:rFonts w:ascii="Times New Roman" w:eastAsia="Times New Roman" w:hAnsi="Times New Roman" w:cs="Times New Roman"/>
          <w:sz w:val="24"/>
          <w:szCs w:val="24"/>
        </w:rPr>
        <w:t>Have a variety of measures. Use multiple assignments instead of one or two to measure all SLOs.</w:t>
      </w:r>
      <w:r w:rsidR="0414C517" w:rsidRPr="00246A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59A00EC" w14:textId="29BEDFC1" w:rsidR="00AF54C1" w:rsidRPr="00246A7F" w:rsidRDefault="00AF54C1" w:rsidP="00AF54C1">
      <w:pPr>
        <w:pStyle w:val="ListParagraph"/>
        <w:numPr>
          <w:ilvl w:val="0"/>
          <w:numId w:val="17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See the </w:t>
      </w:r>
      <w:r w:rsidR="008E4F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program’s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previous review for feedback on specific areas for improving the report.</w:t>
      </w:r>
      <w:r w:rsidRPr="01B7AA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1B7AAB1">
        <w:t xml:space="preserve"> </w:t>
      </w:r>
    </w:p>
    <w:p w14:paraId="402225BE" w14:textId="5A08EDDA" w:rsidR="00246A7F" w:rsidRPr="00246A7F" w:rsidRDefault="00B945E4" w:rsidP="00AF54C1">
      <w:pPr>
        <w:pStyle w:val="ListParagraph"/>
        <w:numPr>
          <w:ilvl w:val="0"/>
          <w:numId w:val="17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Review</w:t>
      </w:r>
      <w:r w:rsidR="00246A7F" w:rsidRPr="00246A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the </w:t>
      </w:r>
      <w:r w:rsidR="00246A7F" w:rsidRPr="00B945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examples of strong assessment components found </w:t>
      </w:r>
      <w:r w:rsidR="00C6189E" w:rsidRPr="00B945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 the</w:t>
      </w:r>
      <w:r w:rsidR="00C61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6189E" w:rsidRPr="00B945E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Resource</w:t>
      </w:r>
      <w:r w:rsidRPr="00B945E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section of the </w:t>
      </w:r>
      <w:hyperlink r:id="rId9" w:history="1">
        <w:r w:rsidRPr="00B945E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Academic Assessment page</w:t>
        </w:r>
      </w:hyperlink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of the IE website.</w:t>
      </w:r>
    </w:p>
    <w:p w14:paraId="790EB2DA" w14:textId="77777777" w:rsidR="00AF54C1" w:rsidRPr="00AF54C1" w:rsidRDefault="00AF54C1" w:rsidP="00AF54C1">
      <w:pPr>
        <w:pStyle w:val="ListParagraph"/>
        <w:numPr>
          <w:ilvl w:val="0"/>
          <w:numId w:val="17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1B7AAB1">
        <w:rPr>
          <w:rFonts w:ascii="Times New Roman" w:eastAsia="Times New Roman" w:hAnsi="Times New Roman" w:cs="Times New Roman"/>
          <w:sz w:val="24"/>
          <w:szCs w:val="24"/>
        </w:rPr>
        <w:t>To ensure Weave information is not lost, have all data/Weave information saved as a Word document (prior to entering it into Weave) and ensure there is a strong connection to the internet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when working in Weave</w:t>
      </w:r>
      <w:r w:rsidRPr="01B7AAB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4525639B" w14:paraId="73799949" w14:textId="77777777" w:rsidTr="4525639B">
        <w:trPr>
          <w:trHeight w:val="300"/>
        </w:trPr>
        <w:tc>
          <w:tcPr>
            <w:tcW w:w="936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FC000" w:themeFill="accent4"/>
          </w:tcPr>
          <w:p w14:paraId="43F04450" w14:textId="77777777" w:rsidR="141136C1" w:rsidRDefault="141136C1" w:rsidP="4525639B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452563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Reviewing and Submitting the Report</w:t>
            </w:r>
          </w:p>
        </w:tc>
      </w:tr>
    </w:tbl>
    <w:p w14:paraId="1AFA78C3" w14:textId="77777777" w:rsidR="141136C1" w:rsidRDefault="141136C1" w:rsidP="4525639B">
      <w:pPr>
        <w:pStyle w:val="ListParagraph"/>
        <w:numPr>
          <w:ilvl w:val="0"/>
          <w:numId w:val="1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4525639B">
        <w:rPr>
          <w:rFonts w:ascii="Times New Roman" w:eastAsia="Times New Roman" w:hAnsi="Times New Roman" w:cs="Times New Roman"/>
          <w:sz w:val="24"/>
          <w:szCs w:val="24"/>
        </w:rPr>
        <w:t>Proof-read the report; check for grammatical errors, spelling errors, and typos. Remove any “empty/blank” sections that are not used.</w:t>
      </w:r>
    </w:p>
    <w:p w14:paraId="15F79268" w14:textId="0D90701A" w:rsidR="79CA3FBD" w:rsidRDefault="79CA3FBD" w:rsidP="4525639B">
      <w:pPr>
        <w:pStyle w:val="ListParagraph"/>
        <w:numPr>
          <w:ilvl w:val="0"/>
          <w:numId w:val="1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4525639B">
        <w:rPr>
          <w:rFonts w:ascii="Times New Roman" w:eastAsia="Times New Roman" w:hAnsi="Times New Roman" w:cs="Times New Roman"/>
          <w:sz w:val="24"/>
          <w:szCs w:val="24"/>
        </w:rPr>
        <w:t xml:space="preserve">Use the </w:t>
      </w:r>
      <w:r w:rsidR="00AD3210">
        <w:rPr>
          <w:rFonts w:ascii="Times New Roman" w:eastAsia="Times New Roman" w:hAnsi="Times New Roman" w:cs="Times New Roman"/>
          <w:sz w:val="24"/>
          <w:szCs w:val="24"/>
        </w:rPr>
        <w:t xml:space="preserve">compliance </w:t>
      </w:r>
      <w:r w:rsidR="00EA4CAA">
        <w:rPr>
          <w:rFonts w:ascii="Times New Roman" w:eastAsia="Times New Roman" w:hAnsi="Times New Roman" w:cs="Times New Roman"/>
          <w:sz w:val="24"/>
          <w:szCs w:val="24"/>
        </w:rPr>
        <w:t>rubric to ensure all parts of the report are complete.</w:t>
      </w:r>
    </w:p>
    <w:p w14:paraId="55B850C9" w14:textId="2DCBBC83" w:rsidR="00D0070F" w:rsidRPr="00D0070F" w:rsidRDefault="00246A7F" w:rsidP="00D0070F">
      <w:pPr>
        <w:pStyle w:val="ListParagraph"/>
        <w:numPr>
          <w:ilvl w:val="0"/>
          <w:numId w:val="1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0070F">
        <w:rPr>
          <w:rFonts w:ascii="Times New Roman" w:eastAsia="Times New Roman" w:hAnsi="Times New Roman" w:cs="Times New Roman"/>
          <w:sz w:val="24"/>
          <w:szCs w:val="24"/>
        </w:rPr>
        <w:t>Determine if the</w:t>
      </w:r>
      <w:r w:rsidR="00D0070F" w:rsidRPr="00D0070F">
        <w:rPr>
          <w:rFonts w:ascii="Times New Roman" w:eastAsia="Times New Roman" w:hAnsi="Times New Roman" w:cs="Times New Roman"/>
          <w:sz w:val="24"/>
          <w:szCs w:val="24"/>
        </w:rPr>
        <w:t xml:space="preserve"> report supports SACSCOC Standard 8.2.a:</w:t>
      </w:r>
    </w:p>
    <w:p w14:paraId="1B0000EB" w14:textId="503801B9" w:rsidR="00246A7F" w:rsidRPr="00D0070F" w:rsidRDefault="00D0070F" w:rsidP="00246A7F">
      <w:pPr>
        <w:pStyle w:val="ListParagraph"/>
        <w:numPr>
          <w:ilvl w:val="1"/>
          <w:numId w:val="1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0070F">
        <w:rPr>
          <w:rFonts w:ascii="Times New Roman" w:eastAsia="Times New Roman" w:hAnsi="Times New Roman" w:cs="Times New Roman"/>
          <w:sz w:val="24"/>
          <w:szCs w:val="24"/>
        </w:rPr>
        <w:t>Does the r</w:t>
      </w:r>
      <w:r w:rsidR="00246A7F" w:rsidRPr="00D0070F">
        <w:rPr>
          <w:rFonts w:ascii="Times New Roman" w:eastAsia="Times New Roman" w:hAnsi="Times New Roman" w:cs="Times New Roman"/>
          <w:sz w:val="24"/>
          <w:szCs w:val="24"/>
        </w:rPr>
        <w:t>eport provide evidence of…</w:t>
      </w:r>
    </w:p>
    <w:p w14:paraId="51A6AE91" w14:textId="2B8907F7" w:rsidR="00D0070F" w:rsidRPr="00D0070F" w:rsidRDefault="00D0070F" w:rsidP="00246A7F">
      <w:pPr>
        <w:pStyle w:val="ListParagraph"/>
        <w:numPr>
          <w:ilvl w:val="2"/>
          <w:numId w:val="1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0070F">
        <w:rPr>
          <w:rFonts w:ascii="Times New Roman" w:eastAsia="Times New Roman" w:hAnsi="Times New Roman" w:cs="Times New Roman"/>
          <w:sz w:val="24"/>
          <w:szCs w:val="24"/>
        </w:rPr>
        <w:t>Identifying Student Learning Outcomes</w:t>
      </w:r>
    </w:p>
    <w:p w14:paraId="6A2FFF4D" w14:textId="641E7BE0" w:rsidR="00246A7F" w:rsidRPr="00D0070F" w:rsidRDefault="00246A7F" w:rsidP="00246A7F">
      <w:pPr>
        <w:pStyle w:val="ListParagraph"/>
        <w:numPr>
          <w:ilvl w:val="2"/>
          <w:numId w:val="1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0070F">
        <w:rPr>
          <w:rFonts w:ascii="Times New Roman" w:eastAsia="Times New Roman" w:hAnsi="Times New Roman" w:cs="Times New Roman"/>
          <w:sz w:val="24"/>
          <w:szCs w:val="24"/>
        </w:rPr>
        <w:t>Assess</w:t>
      </w:r>
      <w:r w:rsidR="00D0070F" w:rsidRPr="00D0070F">
        <w:rPr>
          <w:rFonts w:ascii="Times New Roman" w:eastAsia="Times New Roman" w:hAnsi="Times New Roman" w:cs="Times New Roman"/>
          <w:sz w:val="24"/>
          <w:szCs w:val="24"/>
        </w:rPr>
        <w:t xml:space="preserve">ing the achievement of </w:t>
      </w:r>
      <w:r w:rsidRPr="00D0070F">
        <w:rPr>
          <w:rFonts w:ascii="Times New Roman" w:eastAsia="Times New Roman" w:hAnsi="Times New Roman" w:cs="Times New Roman"/>
          <w:sz w:val="24"/>
          <w:szCs w:val="24"/>
        </w:rPr>
        <w:t>Student Learning Outcomes</w:t>
      </w:r>
    </w:p>
    <w:p w14:paraId="4E621533" w14:textId="77777777" w:rsidR="00246A7F" w:rsidRPr="00D0070F" w:rsidRDefault="00246A7F" w:rsidP="00246A7F">
      <w:pPr>
        <w:pStyle w:val="ListParagraph"/>
        <w:numPr>
          <w:ilvl w:val="2"/>
          <w:numId w:val="1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0070F">
        <w:rPr>
          <w:rFonts w:ascii="Times New Roman" w:eastAsia="Times New Roman" w:hAnsi="Times New Roman" w:cs="Times New Roman"/>
          <w:sz w:val="24"/>
          <w:szCs w:val="24"/>
        </w:rPr>
        <w:t xml:space="preserve">Seeking improvement based on analysis of the results </w:t>
      </w:r>
    </w:p>
    <w:p w14:paraId="23D41268" w14:textId="77777777" w:rsidR="79CA3FBD" w:rsidRPr="00246A7F" w:rsidRDefault="79CA3FBD" w:rsidP="00246A7F">
      <w:pPr>
        <w:pStyle w:val="ListParagraph"/>
        <w:numPr>
          <w:ilvl w:val="0"/>
          <w:numId w:val="1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246A7F">
        <w:rPr>
          <w:rFonts w:ascii="Times New Roman" w:eastAsia="Times New Roman" w:hAnsi="Times New Roman" w:cs="Times New Roman"/>
          <w:sz w:val="24"/>
          <w:szCs w:val="24"/>
        </w:rPr>
        <w:t xml:space="preserve">Have the </w:t>
      </w:r>
      <w:r w:rsidR="00EA4CAA" w:rsidRPr="00246A7F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246A7F">
        <w:rPr>
          <w:rFonts w:ascii="Times New Roman" w:eastAsia="Times New Roman" w:hAnsi="Times New Roman" w:cs="Times New Roman"/>
          <w:sz w:val="24"/>
          <w:szCs w:val="24"/>
        </w:rPr>
        <w:t xml:space="preserve">chool director and/or dean review the report, if applicable. </w:t>
      </w:r>
    </w:p>
    <w:p w14:paraId="19D2E132" w14:textId="77777777" w:rsidR="005D107C" w:rsidRPr="005D107C" w:rsidRDefault="76CEEDCE" w:rsidP="005D107C">
      <w:pPr>
        <w:pStyle w:val="ListParagraph"/>
        <w:numPr>
          <w:ilvl w:val="0"/>
          <w:numId w:val="16"/>
        </w:numPr>
      </w:pPr>
      <w:r w:rsidRPr="452563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Change the status of the project to “Complete” in Weave.</w:t>
      </w:r>
    </w:p>
    <w:p w14:paraId="4A160498" w14:textId="77777777" w:rsidR="005D107C" w:rsidRDefault="005D107C" w:rsidP="005D107C">
      <w:pPr>
        <w:pStyle w:val="ListParagraph"/>
        <w:numPr>
          <w:ilvl w:val="0"/>
          <w:numId w:val="16"/>
        </w:num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Celebrate!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59449484" w14:paraId="292F319B" w14:textId="77777777" w:rsidTr="59449484">
        <w:trPr>
          <w:trHeight w:val="300"/>
        </w:trPr>
        <w:tc>
          <w:tcPr>
            <w:tcW w:w="9360" w:type="dxa"/>
            <w:tcBorders>
              <w:top w:val="none" w:sz="4" w:space="0" w:color="000000" w:themeColor="text1"/>
              <w:left w:val="none" w:sz="4" w:space="0" w:color="000000" w:themeColor="text1"/>
              <w:bottom w:val="none" w:sz="4" w:space="0" w:color="000000" w:themeColor="text1"/>
              <w:right w:val="none" w:sz="4" w:space="0" w:color="000000" w:themeColor="text1"/>
            </w:tcBorders>
            <w:shd w:val="clear" w:color="auto" w:fill="FFC000" w:themeFill="accent4"/>
            <w:vAlign w:val="center"/>
          </w:tcPr>
          <w:p w14:paraId="49BB155B" w14:textId="77777777" w:rsidR="42A43A88" w:rsidRDefault="42A43A88" w:rsidP="594494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594494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>Thank you for your efforts and commitment to continuous improvement!</w:t>
            </w:r>
          </w:p>
        </w:tc>
      </w:tr>
    </w:tbl>
    <w:p w14:paraId="128ED038" w14:textId="77777777" w:rsidR="59449484" w:rsidRDefault="59449484" w:rsidP="59449484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594494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2jmj7l5rSw0yVb" int2:id="T5akt6W0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88D68"/>
    <w:multiLevelType w:val="hybridMultilevel"/>
    <w:tmpl w:val="3E269E22"/>
    <w:lvl w:ilvl="0" w:tplc="15FE3222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CF1AC0CE">
      <w:start w:val="1"/>
      <w:numFmt w:val="lowerLetter"/>
      <w:lvlText w:val="%2."/>
      <w:lvlJc w:val="left"/>
      <w:pPr>
        <w:ind w:left="1440" w:hanging="360"/>
      </w:pPr>
    </w:lvl>
    <w:lvl w:ilvl="2" w:tplc="23D63ACA">
      <w:start w:val="1"/>
      <w:numFmt w:val="lowerRoman"/>
      <w:lvlText w:val="%3."/>
      <w:lvlJc w:val="right"/>
      <w:pPr>
        <w:ind w:left="2160" w:hanging="180"/>
      </w:pPr>
    </w:lvl>
    <w:lvl w:ilvl="3" w:tplc="E896622E">
      <w:start w:val="1"/>
      <w:numFmt w:val="decimal"/>
      <w:lvlText w:val="%4."/>
      <w:lvlJc w:val="left"/>
      <w:pPr>
        <w:ind w:left="2880" w:hanging="360"/>
      </w:pPr>
    </w:lvl>
    <w:lvl w:ilvl="4" w:tplc="FA540606">
      <w:start w:val="1"/>
      <w:numFmt w:val="lowerLetter"/>
      <w:lvlText w:val="%5."/>
      <w:lvlJc w:val="left"/>
      <w:pPr>
        <w:ind w:left="3600" w:hanging="360"/>
      </w:pPr>
    </w:lvl>
    <w:lvl w:ilvl="5" w:tplc="67746798">
      <w:start w:val="1"/>
      <w:numFmt w:val="lowerRoman"/>
      <w:lvlText w:val="%6."/>
      <w:lvlJc w:val="right"/>
      <w:pPr>
        <w:ind w:left="4320" w:hanging="180"/>
      </w:pPr>
    </w:lvl>
    <w:lvl w:ilvl="6" w:tplc="B42EB562">
      <w:start w:val="1"/>
      <w:numFmt w:val="decimal"/>
      <w:lvlText w:val="%7."/>
      <w:lvlJc w:val="left"/>
      <w:pPr>
        <w:ind w:left="5040" w:hanging="360"/>
      </w:pPr>
    </w:lvl>
    <w:lvl w:ilvl="7" w:tplc="E794A16C">
      <w:start w:val="1"/>
      <w:numFmt w:val="lowerLetter"/>
      <w:lvlText w:val="%8."/>
      <w:lvlJc w:val="left"/>
      <w:pPr>
        <w:ind w:left="5760" w:hanging="360"/>
      </w:pPr>
    </w:lvl>
    <w:lvl w:ilvl="8" w:tplc="193C71F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E2CEE"/>
    <w:multiLevelType w:val="hybridMultilevel"/>
    <w:tmpl w:val="5ADAD7F0"/>
    <w:lvl w:ilvl="0" w:tplc="B07612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E2B6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24D4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B6DA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0A82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48DB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581E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3CFF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0A21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E97FA"/>
    <w:multiLevelType w:val="hybridMultilevel"/>
    <w:tmpl w:val="15D4C3A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284709C">
      <w:start w:val="1"/>
      <w:numFmt w:val="lowerRoman"/>
      <w:lvlText w:val="%3."/>
      <w:lvlJc w:val="right"/>
      <w:pPr>
        <w:ind w:left="2160" w:hanging="180"/>
      </w:pPr>
    </w:lvl>
    <w:lvl w:ilvl="3" w:tplc="6BDAE398">
      <w:start w:val="1"/>
      <w:numFmt w:val="decimal"/>
      <w:lvlText w:val="%4."/>
      <w:lvlJc w:val="left"/>
      <w:pPr>
        <w:ind w:left="2880" w:hanging="360"/>
      </w:pPr>
    </w:lvl>
    <w:lvl w:ilvl="4" w:tplc="03C84C92">
      <w:start w:val="1"/>
      <w:numFmt w:val="lowerLetter"/>
      <w:lvlText w:val="%5."/>
      <w:lvlJc w:val="left"/>
      <w:pPr>
        <w:ind w:left="3600" w:hanging="360"/>
      </w:pPr>
    </w:lvl>
    <w:lvl w:ilvl="5" w:tplc="D07CC560">
      <w:start w:val="1"/>
      <w:numFmt w:val="lowerRoman"/>
      <w:lvlText w:val="%6."/>
      <w:lvlJc w:val="right"/>
      <w:pPr>
        <w:ind w:left="4320" w:hanging="180"/>
      </w:pPr>
    </w:lvl>
    <w:lvl w:ilvl="6" w:tplc="A4B09310">
      <w:start w:val="1"/>
      <w:numFmt w:val="decimal"/>
      <w:lvlText w:val="%7."/>
      <w:lvlJc w:val="left"/>
      <w:pPr>
        <w:ind w:left="5040" w:hanging="360"/>
      </w:pPr>
    </w:lvl>
    <w:lvl w:ilvl="7" w:tplc="52D655BA">
      <w:start w:val="1"/>
      <w:numFmt w:val="lowerLetter"/>
      <w:lvlText w:val="%8."/>
      <w:lvlJc w:val="left"/>
      <w:pPr>
        <w:ind w:left="5760" w:hanging="360"/>
      </w:pPr>
    </w:lvl>
    <w:lvl w:ilvl="8" w:tplc="3C0015A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2CFB9"/>
    <w:multiLevelType w:val="hybridMultilevel"/>
    <w:tmpl w:val="8C0A0254"/>
    <w:lvl w:ilvl="0" w:tplc="A0C2C6F4">
      <w:start w:val="1"/>
      <w:numFmt w:val="decimal"/>
      <w:lvlText w:val="%1."/>
      <w:lvlJc w:val="left"/>
      <w:pPr>
        <w:ind w:left="720" w:hanging="360"/>
      </w:pPr>
    </w:lvl>
    <w:lvl w:ilvl="1" w:tplc="0F9C370A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hint="default"/>
      </w:rPr>
    </w:lvl>
    <w:lvl w:ilvl="2" w:tplc="00C023D2">
      <w:start w:val="1"/>
      <w:numFmt w:val="lowerRoman"/>
      <w:lvlText w:val="%3."/>
      <w:lvlJc w:val="right"/>
      <w:pPr>
        <w:ind w:left="2160" w:hanging="180"/>
      </w:pPr>
    </w:lvl>
    <w:lvl w:ilvl="3" w:tplc="7DEAE930">
      <w:start w:val="1"/>
      <w:numFmt w:val="decimal"/>
      <w:lvlText w:val="%4."/>
      <w:lvlJc w:val="left"/>
      <w:pPr>
        <w:ind w:left="2880" w:hanging="360"/>
      </w:pPr>
    </w:lvl>
    <w:lvl w:ilvl="4" w:tplc="7E82B746">
      <w:start w:val="1"/>
      <w:numFmt w:val="lowerLetter"/>
      <w:lvlText w:val="%5."/>
      <w:lvlJc w:val="left"/>
      <w:pPr>
        <w:ind w:left="3600" w:hanging="360"/>
      </w:pPr>
    </w:lvl>
    <w:lvl w:ilvl="5" w:tplc="79BA62DC">
      <w:start w:val="1"/>
      <w:numFmt w:val="lowerRoman"/>
      <w:lvlText w:val="%6."/>
      <w:lvlJc w:val="right"/>
      <w:pPr>
        <w:ind w:left="4320" w:hanging="180"/>
      </w:pPr>
    </w:lvl>
    <w:lvl w:ilvl="6" w:tplc="18806AA4">
      <w:start w:val="1"/>
      <w:numFmt w:val="decimal"/>
      <w:lvlText w:val="%7."/>
      <w:lvlJc w:val="left"/>
      <w:pPr>
        <w:ind w:left="5040" w:hanging="360"/>
      </w:pPr>
    </w:lvl>
    <w:lvl w:ilvl="7" w:tplc="ABEAD7B4">
      <w:start w:val="1"/>
      <w:numFmt w:val="lowerLetter"/>
      <w:lvlText w:val="%8."/>
      <w:lvlJc w:val="left"/>
      <w:pPr>
        <w:ind w:left="5760" w:hanging="360"/>
      </w:pPr>
    </w:lvl>
    <w:lvl w:ilvl="8" w:tplc="8D66FC1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6C0068"/>
    <w:multiLevelType w:val="hybridMultilevel"/>
    <w:tmpl w:val="194CE80C"/>
    <w:lvl w:ilvl="0" w:tplc="A8CAC962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5DAAA2CA">
      <w:start w:val="1"/>
      <w:numFmt w:val="lowerLetter"/>
      <w:lvlText w:val="%2."/>
      <w:lvlJc w:val="left"/>
      <w:pPr>
        <w:ind w:left="1440" w:hanging="360"/>
      </w:pPr>
    </w:lvl>
    <w:lvl w:ilvl="2" w:tplc="B72ECF36">
      <w:start w:val="1"/>
      <w:numFmt w:val="lowerRoman"/>
      <w:lvlText w:val="%3."/>
      <w:lvlJc w:val="right"/>
      <w:pPr>
        <w:ind w:left="2160" w:hanging="180"/>
      </w:pPr>
    </w:lvl>
    <w:lvl w:ilvl="3" w:tplc="D708E678">
      <w:start w:val="1"/>
      <w:numFmt w:val="decimal"/>
      <w:lvlText w:val="%4."/>
      <w:lvlJc w:val="left"/>
      <w:pPr>
        <w:ind w:left="2880" w:hanging="360"/>
      </w:pPr>
    </w:lvl>
    <w:lvl w:ilvl="4" w:tplc="4426F53C">
      <w:start w:val="1"/>
      <w:numFmt w:val="lowerLetter"/>
      <w:lvlText w:val="%5."/>
      <w:lvlJc w:val="left"/>
      <w:pPr>
        <w:ind w:left="3600" w:hanging="360"/>
      </w:pPr>
    </w:lvl>
    <w:lvl w:ilvl="5" w:tplc="C1349E92">
      <w:start w:val="1"/>
      <w:numFmt w:val="lowerRoman"/>
      <w:lvlText w:val="%6."/>
      <w:lvlJc w:val="right"/>
      <w:pPr>
        <w:ind w:left="4320" w:hanging="180"/>
      </w:pPr>
    </w:lvl>
    <w:lvl w:ilvl="6" w:tplc="EC0659BC">
      <w:start w:val="1"/>
      <w:numFmt w:val="decimal"/>
      <w:lvlText w:val="%7."/>
      <w:lvlJc w:val="left"/>
      <w:pPr>
        <w:ind w:left="5040" w:hanging="360"/>
      </w:pPr>
    </w:lvl>
    <w:lvl w:ilvl="7" w:tplc="19261D44">
      <w:start w:val="1"/>
      <w:numFmt w:val="lowerLetter"/>
      <w:lvlText w:val="%8."/>
      <w:lvlJc w:val="left"/>
      <w:pPr>
        <w:ind w:left="5760" w:hanging="360"/>
      </w:pPr>
    </w:lvl>
    <w:lvl w:ilvl="8" w:tplc="14BE1FF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A7266D"/>
    <w:multiLevelType w:val="hybridMultilevel"/>
    <w:tmpl w:val="0B60DA50"/>
    <w:lvl w:ilvl="0" w:tplc="F27ADC14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87A8A218">
      <w:start w:val="1"/>
      <w:numFmt w:val="lowerLetter"/>
      <w:lvlText w:val="%2."/>
      <w:lvlJc w:val="left"/>
      <w:pPr>
        <w:ind w:left="1440" w:hanging="360"/>
      </w:pPr>
    </w:lvl>
    <w:lvl w:ilvl="2" w:tplc="1AF0C1E0">
      <w:start w:val="1"/>
      <w:numFmt w:val="lowerRoman"/>
      <w:lvlText w:val="%3."/>
      <w:lvlJc w:val="right"/>
      <w:pPr>
        <w:ind w:left="2160" w:hanging="180"/>
      </w:pPr>
    </w:lvl>
    <w:lvl w:ilvl="3" w:tplc="2564EA1A">
      <w:start w:val="1"/>
      <w:numFmt w:val="decimal"/>
      <w:lvlText w:val="%4."/>
      <w:lvlJc w:val="left"/>
      <w:pPr>
        <w:ind w:left="2880" w:hanging="360"/>
      </w:pPr>
    </w:lvl>
    <w:lvl w:ilvl="4" w:tplc="7228E048">
      <w:start w:val="1"/>
      <w:numFmt w:val="lowerLetter"/>
      <w:lvlText w:val="%5."/>
      <w:lvlJc w:val="left"/>
      <w:pPr>
        <w:ind w:left="3600" w:hanging="360"/>
      </w:pPr>
    </w:lvl>
    <w:lvl w:ilvl="5" w:tplc="E5266C1E">
      <w:start w:val="1"/>
      <w:numFmt w:val="lowerRoman"/>
      <w:lvlText w:val="%6."/>
      <w:lvlJc w:val="right"/>
      <w:pPr>
        <w:ind w:left="4320" w:hanging="180"/>
      </w:pPr>
    </w:lvl>
    <w:lvl w:ilvl="6" w:tplc="4C00F7AE">
      <w:start w:val="1"/>
      <w:numFmt w:val="decimal"/>
      <w:lvlText w:val="%7."/>
      <w:lvlJc w:val="left"/>
      <w:pPr>
        <w:ind w:left="5040" w:hanging="360"/>
      </w:pPr>
    </w:lvl>
    <w:lvl w:ilvl="7" w:tplc="6DB8A18E">
      <w:start w:val="1"/>
      <w:numFmt w:val="lowerLetter"/>
      <w:lvlText w:val="%8."/>
      <w:lvlJc w:val="left"/>
      <w:pPr>
        <w:ind w:left="5760" w:hanging="360"/>
      </w:pPr>
    </w:lvl>
    <w:lvl w:ilvl="8" w:tplc="3852F84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7563E4"/>
    <w:multiLevelType w:val="hybridMultilevel"/>
    <w:tmpl w:val="4436212E"/>
    <w:lvl w:ilvl="0" w:tplc="5E7AFFB6">
      <w:start w:val="1"/>
      <w:numFmt w:val="decimal"/>
      <w:lvlText w:val="%1."/>
      <w:lvlJc w:val="left"/>
      <w:pPr>
        <w:ind w:left="720" w:hanging="360"/>
      </w:pPr>
    </w:lvl>
    <w:lvl w:ilvl="1" w:tplc="83745D7A">
      <w:start w:val="2"/>
      <w:numFmt w:val="lowerLetter"/>
      <w:lvlText w:val="%2."/>
      <w:lvlJc w:val="left"/>
      <w:pPr>
        <w:ind w:left="1440" w:hanging="360"/>
      </w:pPr>
      <w:rPr>
        <w:rFonts w:ascii="Times New Roman" w:hAnsi="Times New Roman" w:hint="default"/>
      </w:rPr>
    </w:lvl>
    <w:lvl w:ilvl="2" w:tplc="A1D282C4">
      <w:start w:val="1"/>
      <w:numFmt w:val="lowerRoman"/>
      <w:lvlText w:val="%3."/>
      <w:lvlJc w:val="right"/>
      <w:pPr>
        <w:ind w:left="2160" w:hanging="180"/>
      </w:pPr>
    </w:lvl>
    <w:lvl w:ilvl="3" w:tplc="0B2E3EF6">
      <w:start w:val="1"/>
      <w:numFmt w:val="decimal"/>
      <w:lvlText w:val="%4."/>
      <w:lvlJc w:val="left"/>
      <w:pPr>
        <w:ind w:left="2880" w:hanging="360"/>
      </w:pPr>
    </w:lvl>
    <w:lvl w:ilvl="4" w:tplc="EFB20780">
      <w:start w:val="1"/>
      <w:numFmt w:val="lowerLetter"/>
      <w:lvlText w:val="%5."/>
      <w:lvlJc w:val="left"/>
      <w:pPr>
        <w:ind w:left="3600" w:hanging="360"/>
      </w:pPr>
    </w:lvl>
    <w:lvl w:ilvl="5" w:tplc="F66ADDEE">
      <w:start w:val="1"/>
      <w:numFmt w:val="lowerRoman"/>
      <w:lvlText w:val="%6."/>
      <w:lvlJc w:val="right"/>
      <w:pPr>
        <w:ind w:left="4320" w:hanging="180"/>
      </w:pPr>
    </w:lvl>
    <w:lvl w:ilvl="6" w:tplc="74068EE4">
      <w:start w:val="1"/>
      <w:numFmt w:val="decimal"/>
      <w:lvlText w:val="%7."/>
      <w:lvlJc w:val="left"/>
      <w:pPr>
        <w:ind w:left="5040" w:hanging="360"/>
      </w:pPr>
    </w:lvl>
    <w:lvl w:ilvl="7" w:tplc="3AB24AF4">
      <w:start w:val="1"/>
      <w:numFmt w:val="lowerLetter"/>
      <w:lvlText w:val="%8."/>
      <w:lvlJc w:val="left"/>
      <w:pPr>
        <w:ind w:left="5760" w:hanging="360"/>
      </w:pPr>
    </w:lvl>
    <w:lvl w:ilvl="8" w:tplc="F6A6E21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08814B"/>
    <w:multiLevelType w:val="hybridMultilevel"/>
    <w:tmpl w:val="2A2C55A8"/>
    <w:lvl w:ilvl="0" w:tplc="70ACE5E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91F263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0E9C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04FA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BC86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48FF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6277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43E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3288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994CC0"/>
    <w:multiLevelType w:val="hybridMultilevel"/>
    <w:tmpl w:val="FB7C62F2"/>
    <w:lvl w:ilvl="0" w:tplc="4820551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31A62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08EFC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A0E0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68C1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A88D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921A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4C9D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A678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198707"/>
    <w:multiLevelType w:val="hybridMultilevel"/>
    <w:tmpl w:val="BE925B3C"/>
    <w:lvl w:ilvl="0" w:tplc="658C11BA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5F5E1A94">
      <w:start w:val="1"/>
      <w:numFmt w:val="lowerLetter"/>
      <w:lvlText w:val="%2."/>
      <w:lvlJc w:val="left"/>
      <w:pPr>
        <w:ind w:left="1440" w:hanging="360"/>
      </w:pPr>
    </w:lvl>
    <w:lvl w:ilvl="2" w:tplc="0C86E6F2">
      <w:start w:val="1"/>
      <w:numFmt w:val="lowerRoman"/>
      <w:lvlText w:val="%3."/>
      <w:lvlJc w:val="right"/>
      <w:pPr>
        <w:ind w:left="2160" w:hanging="180"/>
      </w:pPr>
    </w:lvl>
    <w:lvl w:ilvl="3" w:tplc="66764A52">
      <w:start w:val="1"/>
      <w:numFmt w:val="decimal"/>
      <w:lvlText w:val="%4."/>
      <w:lvlJc w:val="left"/>
      <w:pPr>
        <w:ind w:left="2880" w:hanging="360"/>
      </w:pPr>
    </w:lvl>
    <w:lvl w:ilvl="4" w:tplc="ABF2133E">
      <w:start w:val="1"/>
      <w:numFmt w:val="lowerLetter"/>
      <w:lvlText w:val="%5."/>
      <w:lvlJc w:val="left"/>
      <w:pPr>
        <w:ind w:left="3600" w:hanging="360"/>
      </w:pPr>
    </w:lvl>
    <w:lvl w:ilvl="5" w:tplc="A35C759C">
      <w:start w:val="1"/>
      <w:numFmt w:val="lowerRoman"/>
      <w:lvlText w:val="%6."/>
      <w:lvlJc w:val="right"/>
      <w:pPr>
        <w:ind w:left="4320" w:hanging="180"/>
      </w:pPr>
    </w:lvl>
    <w:lvl w:ilvl="6" w:tplc="46743826">
      <w:start w:val="1"/>
      <w:numFmt w:val="decimal"/>
      <w:lvlText w:val="%7."/>
      <w:lvlJc w:val="left"/>
      <w:pPr>
        <w:ind w:left="5040" w:hanging="360"/>
      </w:pPr>
    </w:lvl>
    <w:lvl w:ilvl="7" w:tplc="7CC047FC">
      <w:start w:val="1"/>
      <w:numFmt w:val="lowerLetter"/>
      <w:lvlText w:val="%8."/>
      <w:lvlJc w:val="left"/>
      <w:pPr>
        <w:ind w:left="5760" w:hanging="360"/>
      </w:pPr>
    </w:lvl>
    <w:lvl w:ilvl="8" w:tplc="10E0A70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524400"/>
    <w:multiLevelType w:val="hybridMultilevel"/>
    <w:tmpl w:val="E0467CDE"/>
    <w:lvl w:ilvl="0" w:tplc="C01A269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99453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9E07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26C3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261B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5CE1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AAF9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6EE8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4014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A88A9F"/>
    <w:multiLevelType w:val="hybridMultilevel"/>
    <w:tmpl w:val="C59A4E3A"/>
    <w:lvl w:ilvl="0" w:tplc="875C38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50B1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92B8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E204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0E92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F695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B805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5EC3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4E65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36783"/>
    <w:multiLevelType w:val="hybridMultilevel"/>
    <w:tmpl w:val="AA4EF146"/>
    <w:lvl w:ilvl="0" w:tplc="A9EE81F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E7A0E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E26A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E243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F6D1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3822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BE75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B4DA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04D2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185860"/>
    <w:multiLevelType w:val="hybridMultilevel"/>
    <w:tmpl w:val="94C619BC"/>
    <w:lvl w:ilvl="0" w:tplc="C73CE4A2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C442B6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D6B1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0E3B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648A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A274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DE8E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02A2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4AE3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660A34"/>
    <w:multiLevelType w:val="hybridMultilevel"/>
    <w:tmpl w:val="3EE67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532C9C"/>
    <w:multiLevelType w:val="hybridMultilevel"/>
    <w:tmpl w:val="A9A0DB7C"/>
    <w:lvl w:ilvl="0" w:tplc="B5CE1CE8">
      <w:start w:val="1"/>
      <w:numFmt w:val="decimal"/>
      <w:lvlText w:val="%1."/>
      <w:lvlJc w:val="left"/>
      <w:pPr>
        <w:ind w:left="720" w:hanging="360"/>
      </w:pPr>
    </w:lvl>
    <w:lvl w:ilvl="1" w:tplc="4DD67CFA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hint="default"/>
      </w:rPr>
    </w:lvl>
    <w:lvl w:ilvl="2" w:tplc="E79E3442">
      <w:start w:val="1"/>
      <w:numFmt w:val="lowerRoman"/>
      <w:lvlText w:val="%3."/>
      <w:lvlJc w:val="right"/>
      <w:pPr>
        <w:ind w:left="2160" w:hanging="180"/>
      </w:pPr>
    </w:lvl>
    <w:lvl w:ilvl="3" w:tplc="1EAAAC30">
      <w:start w:val="1"/>
      <w:numFmt w:val="decimal"/>
      <w:lvlText w:val="%4."/>
      <w:lvlJc w:val="left"/>
      <w:pPr>
        <w:ind w:left="2880" w:hanging="360"/>
      </w:pPr>
    </w:lvl>
    <w:lvl w:ilvl="4" w:tplc="2F08AD7C">
      <w:start w:val="1"/>
      <w:numFmt w:val="lowerLetter"/>
      <w:lvlText w:val="%5."/>
      <w:lvlJc w:val="left"/>
      <w:pPr>
        <w:ind w:left="3600" w:hanging="360"/>
      </w:pPr>
    </w:lvl>
    <w:lvl w:ilvl="5" w:tplc="ED905EC4">
      <w:start w:val="1"/>
      <w:numFmt w:val="lowerRoman"/>
      <w:lvlText w:val="%6."/>
      <w:lvlJc w:val="right"/>
      <w:pPr>
        <w:ind w:left="4320" w:hanging="180"/>
      </w:pPr>
    </w:lvl>
    <w:lvl w:ilvl="6" w:tplc="144ADD6E">
      <w:start w:val="1"/>
      <w:numFmt w:val="decimal"/>
      <w:lvlText w:val="%7."/>
      <w:lvlJc w:val="left"/>
      <w:pPr>
        <w:ind w:left="5040" w:hanging="360"/>
      </w:pPr>
    </w:lvl>
    <w:lvl w:ilvl="7" w:tplc="85A47B0E">
      <w:start w:val="1"/>
      <w:numFmt w:val="lowerLetter"/>
      <w:lvlText w:val="%8."/>
      <w:lvlJc w:val="left"/>
      <w:pPr>
        <w:ind w:left="5760" w:hanging="360"/>
      </w:pPr>
    </w:lvl>
    <w:lvl w:ilvl="8" w:tplc="23CA89D6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F62726"/>
    <w:multiLevelType w:val="hybridMultilevel"/>
    <w:tmpl w:val="714AAAC2"/>
    <w:lvl w:ilvl="0" w:tplc="790892C0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56C0848A">
      <w:start w:val="1"/>
      <w:numFmt w:val="lowerLetter"/>
      <w:lvlText w:val="%2."/>
      <w:lvlJc w:val="left"/>
      <w:pPr>
        <w:ind w:left="1440" w:hanging="360"/>
      </w:pPr>
    </w:lvl>
    <w:lvl w:ilvl="2" w:tplc="11DCA214">
      <w:start w:val="1"/>
      <w:numFmt w:val="lowerRoman"/>
      <w:lvlText w:val="%3."/>
      <w:lvlJc w:val="right"/>
      <w:pPr>
        <w:ind w:left="2160" w:hanging="180"/>
      </w:pPr>
    </w:lvl>
    <w:lvl w:ilvl="3" w:tplc="74DA674C">
      <w:start w:val="1"/>
      <w:numFmt w:val="decimal"/>
      <w:lvlText w:val="%4."/>
      <w:lvlJc w:val="left"/>
      <w:pPr>
        <w:ind w:left="2880" w:hanging="360"/>
      </w:pPr>
    </w:lvl>
    <w:lvl w:ilvl="4" w:tplc="3CA4E9A2">
      <w:start w:val="1"/>
      <w:numFmt w:val="lowerLetter"/>
      <w:lvlText w:val="%5."/>
      <w:lvlJc w:val="left"/>
      <w:pPr>
        <w:ind w:left="3600" w:hanging="360"/>
      </w:pPr>
    </w:lvl>
    <w:lvl w:ilvl="5" w:tplc="74541DD0">
      <w:start w:val="1"/>
      <w:numFmt w:val="lowerRoman"/>
      <w:lvlText w:val="%6."/>
      <w:lvlJc w:val="right"/>
      <w:pPr>
        <w:ind w:left="4320" w:hanging="180"/>
      </w:pPr>
    </w:lvl>
    <w:lvl w:ilvl="6" w:tplc="FA24D72C">
      <w:start w:val="1"/>
      <w:numFmt w:val="decimal"/>
      <w:lvlText w:val="%7."/>
      <w:lvlJc w:val="left"/>
      <w:pPr>
        <w:ind w:left="5040" w:hanging="360"/>
      </w:pPr>
    </w:lvl>
    <w:lvl w:ilvl="7" w:tplc="682E29D2">
      <w:start w:val="1"/>
      <w:numFmt w:val="lowerLetter"/>
      <w:lvlText w:val="%8."/>
      <w:lvlJc w:val="left"/>
      <w:pPr>
        <w:ind w:left="5760" w:hanging="360"/>
      </w:pPr>
    </w:lvl>
    <w:lvl w:ilvl="8" w:tplc="CEC28E44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610B12"/>
    <w:multiLevelType w:val="hybridMultilevel"/>
    <w:tmpl w:val="5060FB5A"/>
    <w:lvl w:ilvl="0" w:tplc="6926708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C180CD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5833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F0A6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7AD0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164A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D801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584D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001F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FBC2F3"/>
    <w:multiLevelType w:val="hybridMultilevel"/>
    <w:tmpl w:val="5E241C8E"/>
    <w:lvl w:ilvl="0" w:tplc="C4CEB34E">
      <w:start w:val="1"/>
      <w:numFmt w:val="decimal"/>
      <w:lvlText w:val="%1."/>
      <w:lvlJc w:val="left"/>
      <w:pPr>
        <w:ind w:left="720" w:hanging="360"/>
      </w:pPr>
    </w:lvl>
    <w:lvl w:ilvl="1" w:tplc="3D3EE468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hint="default"/>
      </w:rPr>
    </w:lvl>
    <w:lvl w:ilvl="2" w:tplc="26026A48">
      <w:start w:val="1"/>
      <w:numFmt w:val="lowerRoman"/>
      <w:lvlText w:val="%3."/>
      <w:lvlJc w:val="right"/>
      <w:pPr>
        <w:ind w:left="2160" w:hanging="180"/>
      </w:pPr>
    </w:lvl>
    <w:lvl w:ilvl="3" w:tplc="EDE05EFE">
      <w:start w:val="1"/>
      <w:numFmt w:val="decimal"/>
      <w:lvlText w:val="%4."/>
      <w:lvlJc w:val="left"/>
      <w:pPr>
        <w:ind w:left="2880" w:hanging="360"/>
      </w:pPr>
    </w:lvl>
    <w:lvl w:ilvl="4" w:tplc="970C47B6">
      <w:start w:val="1"/>
      <w:numFmt w:val="lowerLetter"/>
      <w:lvlText w:val="%5."/>
      <w:lvlJc w:val="left"/>
      <w:pPr>
        <w:ind w:left="3600" w:hanging="360"/>
      </w:pPr>
    </w:lvl>
    <w:lvl w:ilvl="5" w:tplc="875EB7CA">
      <w:start w:val="1"/>
      <w:numFmt w:val="lowerRoman"/>
      <w:lvlText w:val="%6."/>
      <w:lvlJc w:val="right"/>
      <w:pPr>
        <w:ind w:left="4320" w:hanging="180"/>
      </w:pPr>
    </w:lvl>
    <w:lvl w:ilvl="6" w:tplc="468AA3C4">
      <w:start w:val="1"/>
      <w:numFmt w:val="decimal"/>
      <w:lvlText w:val="%7."/>
      <w:lvlJc w:val="left"/>
      <w:pPr>
        <w:ind w:left="5040" w:hanging="360"/>
      </w:pPr>
    </w:lvl>
    <w:lvl w:ilvl="7" w:tplc="1962225A">
      <w:start w:val="1"/>
      <w:numFmt w:val="lowerLetter"/>
      <w:lvlText w:val="%8."/>
      <w:lvlJc w:val="left"/>
      <w:pPr>
        <w:ind w:left="5760" w:hanging="360"/>
      </w:pPr>
    </w:lvl>
    <w:lvl w:ilvl="8" w:tplc="23E68E3A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4DF3E6"/>
    <w:multiLevelType w:val="hybridMultilevel"/>
    <w:tmpl w:val="01D6D7DA"/>
    <w:lvl w:ilvl="0" w:tplc="55DEC15A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2CB43B20">
      <w:start w:val="1"/>
      <w:numFmt w:val="lowerLetter"/>
      <w:lvlText w:val="%2."/>
      <w:lvlJc w:val="left"/>
      <w:pPr>
        <w:ind w:left="1440" w:hanging="360"/>
      </w:pPr>
    </w:lvl>
    <w:lvl w:ilvl="2" w:tplc="9EBE572E">
      <w:start w:val="1"/>
      <w:numFmt w:val="lowerRoman"/>
      <w:lvlText w:val="%3."/>
      <w:lvlJc w:val="right"/>
      <w:pPr>
        <w:ind w:left="2160" w:hanging="180"/>
      </w:pPr>
    </w:lvl>
    <w:lvl w:ilvl="3" w:tplc="E6DE5314">
      <w:start w:val="1"/>
      <w:numFmt w:val="decimal"/>
      <w:lvlText w:val="%4."/>
      <w:lvlJc w:val="left"/>
      <w:pPr>
        <w:ind w:left="2880" w:hanging="360"/>
      </w:pPr>
    </w:lvl>
    <w:lvl w:ilvl="4" w:tplc="9910611C">
      <w:start w:val="1"/>
      <w:numFmt w:val="lowerLetter"/>
      <w:lvlText w:val="%5."/>
      <w:lvlJc w:val="left"/>
      <w:pPr>
        <w:ind w:left="3600" w:hanging="360"/>
      </w:pPr>
    </w:lvl>
    <w:lvl w:ilvl="5" w:tplc="06C879DA">
      <w:start w:val="1"/>
      <w:numFmt w:val="lowerRoman"/>
      <w:lvlText w:val="%6."/>
      <w:lvlJc w:val="right"/>
      <w:pPr>
        <w:ind w:left="4320" w:hanging="180"/>
      </w:pPr>
    </w:lvl>
    <w:lvl w:ilvl="6" w:tplc="0152FC9A">
      <w:start w:val="1"/>
      <w:numFmt w:val="decimal"/>
      <w:lvlText w:val="%7."/>
      <w:lvlJc w:val="left"/>
      <w:pPr>
        <w:ind w:left="5040" w:hanging="360"/>
      </w:pPr>
    </w:lvl>
    <w:lvl w:ilvl="7" w:tplc="3D182636">
      <w:start w:val="1"/>
      <w:numFmt w:val="lowerLetter"/>
      <w:lvlText w:val="%8."/>
      <w:lvlJc w:val="left"/>
      <w:pPr>
        <w:ind w:left="5760" w:hanging="360"/>
      </w:pPr>
    </w:lvl>
    <w:lvl w:ilvl="8" w:tplc="6764BFFA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FDD9D6"/>
    <w:multiLevelType w:val="hybridMultilevel"/>
    <w:tmpl w:val="E9A88C72"/>
    <w:lvl w:ilvl="0" w:tplc="6D50EF8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5F669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8C42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DCBC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76EE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804B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BE5B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9EB8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C85A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9EB2F5"/>
    <w:multiLevelType w:val="hybridMultilevel"/>
    <w:tmpl w:val="D7AEC914"/>
    <w:lvl w:ilvl="0" w:tplc="9EBAD9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84AF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E2A3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222E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4045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98A0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D42B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92B7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5646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E9F2E3"/>
    <w:multiLevelType w:val="hybridMultilevel"/>
    <w:tmpl w:val="C3345D3C"/>
    <w:lvl w:ilvl="0" w:tplc="1C4E46B2">
      <w:start w:val="1"/>
      <w:numFmt w:val="decimal"/>
      <w:lvlText w:val="%1."/>
      <w:lvlJc w:val="left"/>
      <w:pPr>
        <w:ind w:left="720" w:hanging="360"/>
      </w:pPr>
    </w:lvl>
    <w:lvl w:ilvl="1" w:tplc="8566FFCE">
      <w:start w:val="1"/>
      <w:numFmt w:val="lowerLetter"/>
      <w:lvlText w:val="%2."/>
      <w:lvlJc w:val="left"/>
      <w:pPr>
        <w:ind w:left="1440" w:hanging="360"/>
      </w:pPr>
    </w:lvl>
    <w:lvl w:ilvl="2" w:tplc="0576C15A">
      <w:start w:val="1"/>
      <w:numFmt w:val="lowerRoman"/>
      <w:lvlText w:val="%3."/>
      <w:lvlJc w:val="right"/>
      <w:pPr>
        <w:ind w:left="2160" w:hanging="180"/>
      </w:pPr>
    </w:lvl>
    <w:lvl w:ilvl="3" w:tplc="47201206">
      <w:start w:val="1"/>
      <w:numFmt w:val="decimal"/>
      <w:lvlText w:val="%4."/>
      <w:lvlJc w:val="left"/>
      <w:pPr>
        <w:ind w:left="2880" w:hanging="360"/>
      </w:pPr>
    </w:lvl>
    <w:lvl w:ilvl="4" w:tplc="D966A198">
      <w:start w:val="1"/>
      <w:numFmt w:val="lowerLetter"/>
      <w:lvlText w:val="%5."/>
      <w:lvlJc w:val="left"/>
      <w:pPr>
        <w:ind w:left="3600" w:hanging="360"/>
      </w:pPr>
    </w:lvl>
    <w:lvl w:ilvl="5" w:tplc="C1EE3BCE">
      <w:start w:val="1"/>
      <w:numFmt w:val="lowerRoman"/>
      <w:lvlText w:val="%6."/>
      <w:lvlJc w:val="right"/>
      <w:pPr>
        <w:ind w:left="4320" w:hanging="180"/>
      </w:pPr>
    </w:lvl>
    <w:lvl w:ilvl="6" w:tplc="BCAC91FC">
      <w:start w:val="1"/>
      <w:numFmt w:val="decimal"/>
      <w:lvlText w:val="%7."/>
      <w:lvlJc w:val="left"/>
      <w:pPr>
        <w:ind w:left="5040" w:hanging="360"/>
      </w:pPr>
    </w:lvl>
    <w:lvl w:ilvl="7" w:tplc="1C4E41A0">
      <w:start w:val="1"/>
      <w:numFmt w:val="lowerLetter"/>
      <w:lvlText w:val="%8."/>
      <w:lvlJc w:val="left"/>
      <w:pPr>
        <w:ind w:left="5760" w:hanging="360"/>
      </w:pPr>
    </w:lvl>
    <w:lvl w:ilvl="8" w:tplc="F8521EA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C39464"/>
    <w:multiLevelType w:val="hybridMultilevel"/>
    <w:tmpl w:val="1284C008"/>
    <w:lvl w:ilvl="0" w:tplc="73CE492A">
      <w:start w:val="1"/>
      <w:numFmt w:val="decimal"/>
      <w:lvlText w:val="%1."/>
      <w:lvlJc w:val="left"/>
      <w:pPr>
        <w:ind w:left="720" w:hanging="360"/>
      </w:pPr>
    </w:lvl>
    <w:lvl w:ilvl="1" w:tplc="21540C06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hint="default"/>
      </w:rPr>
    </w:lvl>
    <w:lvl w:ilvl="2" w:tplc="A6EE9660">
      <w:start w:val="1"/>
      <w:numFmt w:val="lowerRoman"/>
      <w:lvlText w:val="%3."/>
      <w:lvlJc w:val="right"/>
      <w:pPr>
        <w:ind w:left="2160" w:hanging="180"/>
      </w:pPr>
    </w:lvl>
    <w:lvl w:ilvl="3" w:tplc="4F5271C4">
      <w:start w:val="1"/>
      <w:numFmt w:val="decimal"/>
      <w:lvlText w:val="%4."/>
      <w:lvlJc w:val="left"/>
      <w:pPr>
        <w:ind w:left="2880" w:hanging="360"/>
      </w:pPr>
    </w:lvl>
    <w:lvl w:ilvl="4" w:tplc="C4742EC4">
      <w:start w:val="1"/>
      <w:numFmt w:val="lowerLetter"/>
      <w:lvlText w:val="%5."/>
      <w:lvlJc w:val="left"/>
      <w:pPr>
        <w:ind w:left="3600" w:hanging="360"/>
      </w:pPr>
    </w:lvl>
    <w:lvl w:ilvl="5" w:tplc="93DE5142">
      <w:start w:val="1"/>
      <w:numFmt w:val="lowerRoman"/>
      <w:lvlText w:val="%6."/>
      <w:lvlJc w:val="right"/>
      <w:pPr>
        <w:ind w:left="4320" w:hanging="180"/>
      </w:pPr>
    </w:lvl>
    <w:lvl w:ilvl="6" w:tplc="BB9E2308">
      <w:start w:val="1"/>
      <w:numFmt w:val="decimal"/>
      <w:lvlText w:val="%7."/>
      <w:lvlJc w:val="left"/>
      <w:pPr>
        <w:ind w:left="5040" w:hanging="360"/>
      </w:pPr>
    </w:lvl>
    <w:lvl w:ilvl="7" w:tplc="61CEA43E">
      <w:start w:val="1"/>
      <w:numFmt w:val="lowerLetter"/>
      <w:lvlText w:val="%8."/>
      <w:lvlJc w:val="left"/>
      <w:pPr>
        <w:ind w:left="5760" w:hanging="360"/>
      </w:pPr>
    </w:lvl>
    <w:lvl w:ilvl="8" w:tplc="8BD26C5C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AF28CD"/>
    <w:multiLevelType w:val="hybridMultilevel"/>
    <w:tmpl w:val="AB183890"/>
    <w:lvl w:ilvl="0" w:tplc="66C40B1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45851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A028B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1295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0AF9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60C9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D03B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5080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5C60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B87867"/>
    <w:multiLevelType w:val="hybridMultilevel"/>
    <w:tmpl w:val="F4589342"/>
    <w:lvl w:ilvl="0" w:tplc="DF788B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6A94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0C1F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7E0D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BEA2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6AB3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98FE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1CF4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3405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0FAF58"/>
    <w:multiLevelType w:val="hybridMultilevel"/>
    <w:tmpl w:val="AAF8812C"/>
    <w:lvl w:ilvl="0" w:tplc="D5F47C02">
      <w:start w:val="1"/>
      <w:numFmt w:val="upperLetter"/>
      <w:lvlText w:val="%1."/>
      <w:lvlJc w:val="left"/>
      <w:pPr>
        <w:ind w:left="720" w:hanging="360"/>
      </w:pPr>
    </w:lvl>
    <w:lvl w:ilvl="1" w:tplc="C310BDEE">
      <w:start w:val="1"/>
      <w:numFmt w:val="lowerLetter"/>
      <w:lvlText w:val="%2."/>
      <w:lvlJc w:val="left"/>
      <w:pPr>
        <w:ind w:left="1440" w:hanging="360"/>
      </w:pPr>
    </w:lvl>
    <w:lvl w:ilvl="2" w:tplc="D02E28CC">
      <w:start w:val="1"/>
      <w:numFmt w:val="lowerRoman"/>
      <w:lvlText w:val="%3."/>
      <w:lvlJc w:val="right"/>
      <w:pPr>
        <w:ind w:left="2160" w:hanging="180"/>
      </w:pPr>
    </w:lvl>
    <w:lvl w:ilvl="3" w:tplc="63EE2F4E">
      <w:start w:val="1"/>
      <w:numFmt w:val="decimal"/>
      <w:lvlText w:val="%4."/>
      <w:lvlJc w:val="left"/>
      <w:pPr>
        <w:ind w:left="2880" w:hanging="360"/>
      </w:pPr>
    </w:lvl>
    <w:lvl w:ilvl="4" w:tplc="3132C0F2">
      <w:start w:val="1"/>
      <w:numFmt w:val="lowerLetter"/>
      <w:lvlText w:val="%5."/>
      <w:lvlJc w:val="left"/>
      <w:pPr>
        <w:ind w:left="3600" w:hanging="360"/>
      </w:pPr>
    </w:lvl>
    <w:lvl w:ilvl="5" w:tplc="86DC35E2">
      <w:start w:val="1"/>
      <w:numFmt w:val="lowerRoman"/>
      <w:lvlText w:val="%6."/>
      <w:lvlJc w:val="right"/>
      <w:pPr>
        <w:ind w:left="4320" w:hanging="180"/>
      </w:pPr>
    </w:lvl>
    <w:lvl w:ilvl="6" w:tplc="8B047ED2">
      <w:start w:val="1"/>
      <w:numFmt w:val="decimal"/>
      <w:lvlText w:val="%7."/>
      <w:lvlJc w:val="left"/>
      <w:pPr>
        <w:ind w:left="5040" w:hanging="360"/>
      </w:pPr>
    </w:lvl>
    <w:lvl w:ilvl="7" w:tplc="A40E1A28">
      <w:start w:val="1"/>
      <w:numFmt w:val="lowerLetter"/>
      <w:lvlText w:val="%8."/>
      <w:lvlJc w:val="left"/>
      <w:pPr>
        <w:ind w:left="5760" w:hanging="360"/>
      </w:pPr>
    </w:lvl>
    <w:lvl w:ilvl="8" w:tplc="D3088D82">
      <w:start w:val="1"/>
      <w:numFmt w:val="lowerRoman"/>
      <w:lvlText w:val="%9."/>
      <w:lvlJc w:val="right"/>
      <w:pPr>
        <w:ind w:left="6480" w:hanging="180"/>
      </w:pPr>
    </w:lvl>
  </w:abstractNum>
  <w:num w:numId="1" w16cid:durableId="1733120372">
    <w:abstractNumId w:val="21"/>
  </w:num>
  <w:num w:numId="2" w16cid:durableId="453796264">
    <w:abstractNumId w:val="17"/>
  </w:num>
  <w:num w:numId="3" w16cid:durableId="1849295588">
    <w:abstractNumId w:val="24"/>
  </w:num>
  <w:num w:numId="4" w16cid:durableId="221790979">
    <w:abstractNumId w:val="7"/>
  </w:num>
  <w:num w:numId="5" w16cid:durableId="1981762005">
    <w:abstractNumId w:val="20"/>
  </w:num>
  <w:num w:numId="6" w16cid:durableId="1113523074">
    <w:abstractNumId w:val="8"/>
  </w:num>
  <w:num w:numId="7" w16cid:durableId="1073551484">
    <w:abstractNumId w:val="18"/>
  </w:num>
  <w:num w:numId="8" w16cid:durableId="1331760422">
    <w:abstractNumId w:val="0"/>
  </w:num>
  <w:num w:numId="9" w16cid:durableId="1275550673">
    <w:abstractNumId w:val="3"/>
  </w:num>
  <w:num w:numId="10" w16cid:durableId="1233344900">
    <w:abstractNumId w:val="19"/>
  </w:num>
  <w:num w:numId="11" w16cid:durableId="1640379154">
    <w:abstractNumId w:val="6"/>
  </w:num>
  <w:num w:numId="12" w16cid:durableId="13315365">
    <w:abstractNumId w:val="23"/>
  </w:num>
  <w:num w:numId="13" w16cid:durableId="1004163588">
    <w:abstractNumId w:val="5"/>
  </w:num>
  <w:num w:numId="14" w16cid:durableId="1849639848">
    <w:abstractNumId w:val="15"/>
  </w:num>
  <w:num w:numId="15" w16cid:durableId="1384791165">
    <w:abstractNumId w:val="4"/>
  </w:num>
  <w:num w:numId="16" w16cid:durableId="1597322040">
    <w:abstractNumId w:val="1"/>
  </w:num>
  <w:num w:numId="17" w16cid:durableId="1406999239">
    <w:abstractNumId w:val="25"/>
  </w:num>
  <w:num w:numId="18" w16cid:durableId="2118477596">
    <w:abstractNumId w:val="16"/>
  </w:num>
  <w:num w:numId="19" w16cid:durableId="191379020">
    <w:abstractNumId w:val="9"/>
  </w:num>
  <w:num w:numId="20" w16cid:durableId="1876113903">
    <w:abstractNumId w:val="12"/>
  </w:num>
  <w:num w:numId="21" w16cid:durableId="1854683796">
    <w:abstractNumId w:val="2"/>
  </w:num>
  <w:num w:numId="22" w16cid:durableId="390421225">
    <w:abstractNumId w:val="22"/>
  </w:num>
  <w:num w:numId="23" w16cid:durableId="1246846043">
    <w:abstractNumId w:val="26"/>
  </w:num>
  <w:num w:numId="24" w16cid:durableId="1041589464">
    <w:abstractNumId w:val="10"/>
  </w:num>
  <w:num w:numId="25" w16cid:durableId="816458045">
    <w:abstractNumId w:val="13"/>
  </w:num>
  <w:num w:numId="26" w16cid:durableId="1592931458">
    <w:abstractNumId w:val="11"/>
  </w:num>
  <w:num w:numId="27" w16cid:durableId="8968189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EEB61CB"/>
    <w:rsid w:val="00071CDE"/>
    <w:rsid w:val="00087983"/>
    <w:rsid w:val="000B40C2"/>
    <w:rsid w:val="000C244D"/>
    <w:rsid w:val="00164477"/>
    <w:rsid w:val="001D0DE1"/>
    <w:rsid w:val="00211733"/>
    <w:rsid w:val="002178CD"/>
    <w:rsid w:val="0023654F"/>
    <w:rsid w:val="00246A7F"/>
    <w:rsid w:val="00276076"/>
    <w:rsid w:val="00280C7D"/>
    <w:rsid w:val="002D3A81"/>
    <w:rsid w:val="003200B1"/>
    <w:rsid w:val="003A30FC"/>
    <w:rsid w:val="00473FFB"/>
    <w:rsid w:val="00493275"/>
    <w:rsid w:val="004D4CA9"/>
    <w:rsid w:val="00535CAF"/>
    <w:rsid w:val="0056012E"/>
    <w:rsid w:val="00577D87"/>
    <w:rsid w:val="00582008"/>
    <w:rsid w:val="00584A60"/>
    <w:rsid w:val="005D107C"/>
    <w:rsid w:val="005D475E"/>
    <w:rsid w:val="00642A8B"/>
    <w:rsid w:val="0068C710"/>
    <w:rsid w:val="006A02BE"/>
    <w:rsid w:val="00734C4E"/>
    <w:rsid w:val="0079427D"/>
    <w:rsid w:val="007C5232"/>
    <w:rsid w:val="007C6B8A"/>
    <w:rsid w:val="008270BE"/>
    <w:rsid w:val="0083524D"/>
    <w:rsid w:val="008B44FF"/>
    <w:rsid w:val="008C58F0"/>
    <w:rsid w:val="008E4F85"/>
    <w:rsid w:val="00915ADB"/>
    <w:rsid w:val="00987389"/>
    <w:rsid w:val="009F7229"/>
    <w:rsid w:val="00A20970"/>
    <w:rsid w:val="00A30338"/>
    <w:rsid w:val="00A63E9A"/>
    <w:rsid w:val="00A72EB7"/>
    <w:rsid w:val="00AB6C57"/>
    <w:rsid w:val="00AD3210"/>
    <w:rsid w:val="00AF54C1"/>
    <w:rsid w:val="00B90E44"/>
    <w:rsid w:val="00B945E4"/>
    <w:rsid w:val="00BA1E7A"/>
    <w:rsid w:val="00BE0CC6"/>
    <w:rsid w:val="00C52194"/>
    <w:rsid w:val="00C6189E"/>
    <w:rsid w:val="00CE5506"/>
    <w:rsid w:val="00D0070F"/>
    <w:rsid w:val="00D03225"/>
    <w:rsid w:val="00D0541C"/>
    <w:rsid w:val="00D20CDD"/>
    <w:rsid w:val="00D44845"/>
    <w:rsid w:val="00DB7C7F"/>
    <w:rsid w:val="00DC786C"/>
    <w:rsid w:val="00DE1BD4"/>
    <w:rsid w:val="00E43086"/>
    <w:rsid w:val="00E909F5"/>
    <w:rsid w:val="00EA40CD"/>
    <w:rsid w:val="00EA4CAA"/>
    <w:rsid w:val="00F13CD1"/>
    <w:rsid w:val="00F64DFE"/>
    <w:rsid w:val="00FA5A2F"/>
    <w:rsid w:val="00FA677D"/>
    <w:rsid w:val="00FF5DA7"/>
    <w:rsid w:val="017BC310"/>
    <w:rsid w:val="01FD2816"/>
    <w:rsid w:val="0216694B"/>
    <w:rsid w:val="023374A8"/>
    <w:rsid w:val="025E6125"/>
    <w:rsid w:val="0264607F"/>
    <w:rsid w:val="0286368F"/>
    <w:rsid w:val="02D773D6"/>
    <w:rsid w:val="02DF276F"/>
    <w:rsid w:val="03179371"/>
    <w:rsid w:val="03751D90"/>
    <w:rsid w:val="03DBEE62"/>
    <w:rsid w:val="03F21511"/>
    <w:rsid w:val="040864BC"/>
    <w:rsid w:val="0414C517"/>
    <w:rsid w:val="042206F0"/>
    <w:rsid w:val="04231FB5"/>
    <w:rsid w:val="0429F476"/>
    <w:rsid w:val="0473A198"/>
    <w:rsid w:val="04DDEA7E"/>
    <w:rsid w:val="04E20333"/>
    <w:rsid w:val="05312D29"/>
    <w:rsid w:val="06182D46"/>
    <w:rsid w:val="06279907"/>
    <w:rsid w:val="06925590"/>
    <w:rsid w:val="0692E33C"/>
    <w:rsid w:val="06B19A44"/>
    <w:rsid w:val="06C8E0E0"/>
    <w:rsid w:val="06FB16B5"/>
    <w:rsid w:val="073817F8"/>
    <w:rsid w:val="0772D00F"/>
    <w:rsid w:val="07E0605D"/>
    <w:rsid w:val="07FC94E8"/>
    <w:rsid w:val="080ABB6B"/>
    <w:rsid w:val="081C13F4"/>
    <w:rsid w:val="084B022D"/>
    <w:rsid w:val="084F79FA"/>
    <w:rsid w:val="085036F8"/>
    <w:rsid w:val="0860E2F2"/>
    <w:rsid w:val="08648706"/>
    <w:rsid w:val="086AC71C"/>
    <w:rsid w:val="087A51FC"/>
    <w:rsid w:val="087E4DF6"/>
    <w:rsid w:val="08AC5DD7"/>
    <w:rsid w:val="08AE526B"/>
    <w:rsid w:val="08BF83E2"/>
    <w:rsid w:val="08C705F2"/>
    <w:rsid w:val="08EAF2E5"/>
    <w:rsid w:val="08FD6599"/>
    <w:rsid w:val="09475E82"/>
    <w:rsid w:val="094FCE08"/>
    <w:rsid w:val="09C73599"/>
    <w:rsid w:val="09F1B37B"/>
    <w:rsid w:val="09FA75DD"/>
    <w:rsid w:val="0A16225D"/>
    <w:rsid w:val="0A4284C6"/>
    <w:rsid w:val="0AAA70D1"/>
    <w:rsid w:val="0B3A0669"/>
    <w:rsid w:val="0B9B995D"/>
    <w:rsid w:val="0BB33438"/>
    <w:rsid w:val="0BC88B04"/>
    <w:rsid w:val="0C1F2D5F"/>
    <w:rsid w:val="0C2D18D5"/>
    <w:rsid w:val="0C35065B"/>
    <w:rsid w:val="0C3EAB03"/>
    <w:rsid w:val="0C941FD5"/>
    <w:rsid w:val="0CCFF324"/>
    <w:rsid w:val="0D054260"/>
    <w:rsid w:val="0D3A0425"/>
    <w:rsid w:val="0D43566B"/>
    <w:rsid w:val="0D4FE350"/>
    <w:rsid w:val="0D63CC74"/>
    <w:rsid w:val="0D9532E6"/>
    <w:rsid w:val="0E0CE34D"/>
    <w:rsid w:val="0E0F9BCF"/>
    <w:rsid w:val="0E18B3BD"/>
    <w:rsid w:val="0E367984"/>
    <w:rsid w:val="0EA713A7"/>
    <w:rsid w:val="0EB444CC"/>
    <w:rsid w:val="0EE6DACD"/>
    <w:rsid w:val="0EEB61CB"/>
    <w:rsid w:val="0EED003D"/>
    <w:rsid w:val="0FB4841E"/>
    <w:rsid w:val="100567D6"/>
    <w:rsid w:val="100DFD7C"/>
    <w:rsid w:val="103EDA56"/>
    <w:rsid w:val="1042E408"/>
    <w:rsid w:val="10453B70"/>
    <w:rsid w:val="106E51A3"/>
    <w:rsid w:val="10878412"/>
    <w:rsid w:val="110089F8"/>
    <w:rsid w:val="1149D705"/>
    <w:rsid w:val="11A9CDDD"/>
    <w:rsid w:val="11B0393B"/>
    <w:rsid w:val="11D88974"/>
    <w:rsid w:val="11FFF726"/>
    <w:rsid w:val="1246335A"/>
    <w:rsid w:val="1260F995"/>
    <w:rsid w:val="128045C5"/>
    <w:rsid w:val="1287795B"/>
    <w:rsid w:val="12A71432"/>
    <w:rsid w:val="12A8066C"/>
    <w:rsid w:val="1320E560"/>
    <w:rsid w:val="13521221"/>
    <w:rsid w:val="136A2945"/>
    <w:rsid w:val="13701B74"/>
    <w:rsid w:val="140A7FC0"/>
    <w:rsid w:val="141136C1"/>
    <w:rsid w:val="14202E48"/>
    <w:rsid w:val="142A7FBE"/>
    <w:rsid w:val="1432D87D"/>
    <w:rsid w:val="1442E493"/>
    <w:rsid w:val="1501C77E"/>
    <w:rsid w:val="150B98E1"/>
    <w:rsid w:val="15EC190E"/>
    <w:rsid w:val="15FBC53C"/>
    <w:rsid w:val="168BB495"/>
    <w:rsid w:val="16BF56B1"/>
    <w:rsid w:val="16D01BE0"/>
    <w:rsid w:val="16D8F8E5"/>
    <w:rsid w:val="17110B1B"/>
    <w:rsid w:val="171972FE"/>
    <w:rsid w:val="183D5007"/>
    <w:rsid w:val="192CDFFC"/>
    <w:rsid w:val="19A588EF"/>
    <w:rsid w:val="19EEA193"/>
    <w:rsid w:val="19F130F4"/>
    <w:rsid w:val="1A219715"/>
    <w:rsid w:val="1AA16078"/>
    <w:rsid w:val="1AA50812"/>
    <w:rsid w:val="1AD766C9"/>
    <w:rsid w:val="1AE1C937"/>
    <w:rsid w:val="1AE771BA"/>
    <w:rsid w:val="1B1977CF"/>
    <w:rsid w:val="1B278E49"/>
    <w:rsid w:val="1B415950"/>
    <w:rsid w:val="1B8A71F4"/>
    <w:rsid w:val="1BB5B4E7"/>
    <w:rsid w:val="1BD0040E"/>
    <w:rsid w:val="1BE47C3E"/>
    <w:rsid w:val="1C35A8A1"/>
    <w:rsid w:val="1C78252F"/>
    <w:rsid w:val="1CE4D72A"/>
    <w:rsid w:val="1CEC8084"/>
    <w:rsid w:val="1D070DB3"/>
    <w:rsid w:val="1D0E7D1E"/>
    <w:rsid w:val="1D15D1CA"/>
    <w:rsid w:val="1D3D9D1F"/>
    <w:rsid w:val="1DE5EEB7"/>
    <w:rsid w:val="1E41BD12"/>
    <w:rsid w:val="1E50D4DA"/>
    <w:rsid w:val="1E795135"/>
    <w:rsid w:val="1E89B5B7"/>
    <w:rsid w:val="1E9FBAED"/>
    <w:rsid w:val="1EF1FAB3"/>
    <w:rsid w:val="1F1BF2DB"/>
    <w:rsid w:val="1F74FBD2"/>
    <w:rsid w:val="1F7F4F64"/>
    <w:rsid w:val="1FA09EDF"/>
    <w:rsid w:val="1FB489E9"/>
    <w:rsid w:val="1FBB40C9"/>
    <w:rsid w:val="1FBEA560"/>
    <w:rsid w:val="20194A86"/>
    <w:rsid w:val="204D109A"/>
    <w:rsid w:val="2087C8B1"/>
    <w:rsid w:val="20B75C7F"/>
    <w:rsid w:val="212192F6"/>
    <w:rsid w:val="212FD61F"/>
    <w:rsid w:val="2187C389"/>
    <w:rsid w:val="2187CD1F"/>
    <w:rsid w:val="21B4450B"/>
    <w:rsid w:val="21BB486A"/>
    <w:rsid w:val="21C70111"/>
    <w:rsid w:val="21DB84CF"/>
    <w:rsid w:val="224A1DB9"/>
    <w:rsid w:val="224BF040"/>
    <w:rsid w:val="229B17DE"/>
    <w:rsid w:val="22E1020F"/>
    <w:rsid w:val="22F2DDF4"/>
    <w:rsid w:val="23053913"/>
    <w:rsid w:val="23084F8B"/>
    <w:rsid w:val="234636C4"/>
    <w:rsid w:val="23896BC9"/>
    <w:rsid w:val="238F39D1"/>
    <w:rsid w:val="23E76EAE"/>
    <w:rsid w:val="246D9A92"/>
    <w:rsid w:val="24C3CC58"/>
    <w:rsid w:val="24F2E92C"/>
    <w:rsid w:val="25145474"/>
    <w:rsid w:val="251F194A"/>
    <w:rsid w:val="25530EE5"/>
    <w:rsid w:val="255B39D4"/>
    <w:rsid w:val="255F19CB"/>
    <w:rsid w:val="25EB1F4D"/>
    <w:rsid w:val="25F02FF4"/>
    <w:rsid w:val="25FB1C53"/>
    <w:rsid w:val="26470F41"/>
    <w:rsid w:val="266C6CF5"/>
    <w:rsid w:val="26C450F7"/>
    <w:rsid w:val="26D036DC"/>
    <w:rsid w:val="271ADE8E"/>
    <w:rsid w:val="27DF5574"/>
    <w:rsid w:val="27F111F3"/>
    <w:rsid w:val="283A717B"/>
    <w:rsid w:val="283B1892"/>
    <w:rsid w:val="28977EEA"/>
    <w:rsid w:val="28D194F3"/>
    <w:rsid w:val="2906C745"/>
    <w:rsid w:val="2929AD2D"/>
    <w:rsid w:val="2932BD15"/>
    <w:rsid w:val="2951E457"/>
    <w:rsid w:val="29A6D4B4"/>
    <w:rsid w:val="2A1CCDBC"/>
    <w:rsid w:val="2A7DE537"/>
    <w:rsid w:val="2A8B2769"/>
    <w:rsid w:val="2AB35765"/>
    <w:rsid w:val="2AB6250A"/>
    <w:rsid w:val="2B24B95E"/>
    <w:rsid w:val="2B3D43F6"/>
    <w:rsid w:val="2B611271"/>
    <w:rsid w:val="2B7F5D32"/>
    <w:rsid w:val="2B86EFC7"/>
    <w:rsid w:val="2C18BCEE"/>
    <w:rsid w:val="2C2BBD24"/>
    <w:rsid w:val="2C3E4312"/>
    <w:rsid w:val="2C47D9E1"/>
    <w:rsid w:val="2C601467"/>
    <w:rsid w:val="2C614DEF"/>
    <w:rsid w:val="2CFCE2D2"/>
    <w:rsid w:val="2D338128"/>
    <w:rsid w:val="2D3BE885"/>
    <w:rsid w:val="2D55673E"/>
    <w:rsid w:val="2D7CF427"/>
    <w:rsid w:val="2DC6E0C7"/>
    <w:rsid w:val="2DDC6377"/>
    <w:rsid w:val="2E5B3981"/>
    <w:rsid w:val="2E625873"/>
    <w:rsid w:val="2E93DF7F"/>
    <w:rsid w:val="2E9810C7"/>
    <w:rsid w:val="2E9FF277"/>
    <w:rsid w:val="2EC83531"/>
    <w:rsid w:val="2EF1379F"/>
    <w:rsid w:val="2EF58CDE"/>
    <w:rsid w:val="2F5DF7F7"/>
    <w:rsid w:val="2FA1FE99"/>
    <w:rsid w:val="2FAF202A"/>
    <w:rsid w:val="2FC9E5EF"/>
    <w:rsid w:val="2FF17D5C"/>
    <w:rsid w:val="301422D4"/>
    <w:rsid w:val="303089E3"/>
    <w:rsid w:val="3074A20C"/>
    <w:rsid w:val="308D0800"/>
    <w:rsid w:val="311FC907"/>
    <w:rsid w:val="312F6CD5"/>
    <w:rsid w:val="3137F6B4"/>
    <w:rsid w:val="314E23DD"/>
    <w:rsid w:val="31782065"/>
    <w:rsid w:val="31F98853"/>
    <w:rsid w:val="32A4D976"/>
    <w:rsid w:val="32ABD48B"/>
    <w:rsid w:val="32BCF241"/>
    <w:rsid w:val="32CEC59E"/>
    <w:rsid w:val="33006BDB"/>
    <w:rsid w:val="3300B423"/>
    <w:rsid w:val="339B3219"/>
    <w:rsid w:val="33A30460"/>
    <w:rsid w:val="33AB2A09"/>
    <w:rsid w:val="33F75D28"/>
    <w:rsid w:val="33FCC4B1"/>
    <w:rsid w:val="34D357F6"/>
    <w:rsid w:val="35BB5188"/>
    <w:rsid w:val="35D4498B"/>
    <w:rsid w:val="361A026B"/>
    <w:rsid w:val="367AB938"/>
    <w:rsid w:val="367DDA58"/>
    <w:rsid w:val="368235B7"/>
    <w:rsid w:val="36B38485"/>
    <w:rsid w:val="36D4FBB6"/>
    <w:rsid w:val="36FFAA9F"/>
    <w:rsid w:val="37C53532"/>
    <w:rsid w:val="37DEF8DE"/>
    <w:rsid w:val="37F3CC92"/>
    <w:rsid w:val="386DDBAA"/>
    <w:rsid w:val="38EC2B7A"/>
    <w:rsid w:val="38F6CFB1"/>
    <w:rsid w:val="3937A608"/>
    <w:rsid w:val="3950CE65"/>
    <w:rsid w:val="397AC93F"/>
    <w:rsid w:val="39878700"/>
    <w:rsid w:val="399F4576"/>
    <w:rsid w:val="39D7A507"/>
    <w:rsid w:val="39FBCA6D"/>
    <w:rsid w:val="3A014330"/>
    <w:rsid w:val="3A2B19FF"/>
    <w:rsid w:val="3A4C2A8F"/>
    <w:rsid w:val="3A6A1C26"/>
    <w:rsid w:val="3A6C51FC"/>
    <w:rsid w:val="3A8E87A0"/>
    <w:rsid w:val="3B4EEDDF"/>
    <w:rsid w:val="3B964CF2"/>
    <w:rsid w:val="3BBF9CF8"/>
    <w:rsid w:val="3BE7FAF0"/>
    <w:rsid w:val="3BF87EAC"/>
    <w:rsid w:val="3C5D19E7"/>
    <w:rsid w:val="3C61CD84"/>
    <w:rsid w:val="3C731251"/>
    <w:rsid w:val="3C7771B9"/>
    <w:rsid w:val="3C8081A1"/>
    <w:rsid w:val="3C8BB6E5"/>
    <w:rsid w:val="3C90D684"/>
    <w:rsid w:val="3CB29BF3"/>
    <w:rsid w:val="3CE14F9C"/>
    <w:rsid w:val="3CEF85F2"/>
    <w:rsid w:val="3D34F723"/>
    <w:rsid w:val="3D70045F"/>
    <w:rsid w:val="3D7F6CED"/>
    <w:rsid w:val="3DD998F1"/>
    <w:rsid w:val="3DECA036"/>
    <w:rsid w:val="3E0B172B"/>
    <w:rsid w:val="3E5BAE6D"/>
    <w:rsid w:val="3E81607D"/>
    <w:rsid w:val="3E872EC9"/>
    <w:rsid w:val="3ED50F44"/>
    <w:rsid w:val="3EF89689"/>
    <w:rsid w:val="3EF897F8"/>
    <w:rsid w:val="3F1568C7"/>
    <w:rsid w:val="3F269AC2"/>
    <w:rsid w:val="3F6A2154"/>
    <w:rsid w:val="3F804714"/>
    <w:rsid w:val="3F91FEFD"/>
    <w:rsid w:val="3FA6E78C"/>
    <w:rsid w:val="3FC00FE9"/>
    <w:rsid w:val="3FCB4399"/>
    <w:rsid w:val="400AFDED"/>
    <w:rsid w:val="4017CFBF"/>
    <w:rsid w:val="4055F6C1"/>
    <w:rsid w:val="40845AD4"/>
    <w:rsid w:val="40B210B4"/>
    <w:rsid w:val="40C50DB3"/>
    <w:rsid w:val="40DFD962"/>
    <w:rsid w:val="40FB6892"/>
    <w:rsid w:val="4118D690"/>
    <w:rsid w:val="4142B7ED"/>
    <w:rsid w:val="41441AEA"/>
    <w:rsid w:val="414C1953"/>
    <w:rsid w:val="4178D66F"/>
    <w:rsid w:val="4179D19A"/>
    <w:rsid w:val="41A5A72E"/>
    <w:rsid w:val="41CB079C"/>
    <w:rsid w:val="420968DE"/>
    <w:rsid w:val="421E10C4"/>
    <w:rsid w:val="42215D73"/>
    <w:rsid w:val="42A43A88"/>
    <w:rsid w:val="42D6FCBA"/>
    <w:rsid w:val="43001808"/>
    <w:rsid w:val="43499479"/>
    <w:rsid w:val="435A9FEC"/>
    <w:rsid w:val="4366D7FD"/>
    <w:rsid w:val="438E8F76"/>
    <w:rsid w:val="43FA0BE5"/>
    <w:rsid w:val="44095620"/>
    <w:rsid w:val="440D8084"/>
    <w:rsid w:val="442383E7"/>
    <w:rsid w:val="44404872"/>
    <w:rsid w:val="44516D59"/>
    <w:rsid w:val="44640904"/>
    <w:rsid w:val="448E223B"/>
    <w:rsid w:val="4491188B"/>
    <w:rsid w:val="44E6453E"/>
    <w:rsid w:val="44F9164C"/>
    <w:rsid w:val="45103F87"/>
    <w:rsid w:val="4525639B"/>
    <w:rsid w:val="4539E5E4"/>
    <w:rsid w:val="4557ABF0"/>
    <w:rsid w:val="4570F454"/>
    <w:rsid w:val="4581A538"/>
    <w:rsid w:val="45E37B65"/>
    <w:rsid w:val="4607C6EB"/>
    <w:rsid w:val="462ABF75"/>
    <w:rsid w:val="4661739D"/>
    <w:rsid w:val="4681353B"/>
    <w:rsid w:val="46CCC91B"/>
    <w:rsid w:val="47334B8E"/>
    <w:rsid w:val="4733D7B6"/>
    <w:rsid w:val="47822A43"/>
    <w:rsid w:val="47A6F9EA"/>
    <w:rsid w:val="4829B210"/>
    <w:rsid w:val="4847E049"/>
    <w:rsid w:val="4856F2BA"/>
    <w:rsid w:val="4894BEF6"/>
    <w:rsid w:val="48A1EE24"/>
    <w:rsid w:val="48B0699E"/>
    <w:rsid w:val="48CEE8EA"/>
    <w:rsid w:val="49377A27"/>
    <w:rsid w:val="493ED648"/>
    <w:rsid w:val="49496585"/>
    <w:rsid w:val="49593BA3"/>
    <w:rsid w:val="4977799B"/>
    <w:rsid w:val="49AA94C8"/>
    <w:rsid w:val="4A093697"/>
    <w:rsid w:val="4A338256"/>
    <w:rsid w:val="4A821B74"/>
    <w:rsid w:val="4A9894D3"/>
    <w:rsid w:val="4AB9CCFE"/>
    <w:rsid w:val="4B1CC6F5"/>
    <w:rsid w:val="4B56114C"/>
    <w:rsid w:val="4BBB24E1"/>
    <w:rsid w:val="4C060C40"/>
    <w:rsid w:val="4C19F5A8"/>
    <w:rsid w:val="4C409B7F"/>
    <w:rsid w:val="4D1B516C"/>
    <w:rsid w:val="4D5CCFCD"/>
    <w:rsid w:val="4D71A1F3"/>
    <w:rsid w:val="4DB09435"/>
    <w:rsid w:val="4DD60349"/>
    <w:rsid w:val="4DD6D36D"/>
    <w:rsid w:val="4E0AFDBC"/>
    <w:rsid w:val="4E0CCAC1"/>
    <w:rsid w:val="4E5C6A71"/>
    <w:rsid w:val="4E6609B0"/>
    <w:rsid w:val="4EBE462B"/>
    <w:rsid w:val="4F4463E2"/>
    <w:rsid w:val="4F84C52F"/>
    <w:rsid w:val="4FDE9B10"/>
    <w:rsid w:val="4FDEF16C"/>
    <w:rsid w:val="5009FACE"/>
    <w:rsid w:val="50110A83"/>
    <w:rsid w:val="5056CF95"/>
    <w:rsid w:val="505CAD91"/>
    <w:rsid w:val="50F91F37"/>
    <w:rsid w:val="51573C97"/>
    <w:rsid w:val="5160C93D"/>
    <w:rsid w:val="5178E9E8"/>
    <w:rsid w:val="518C8BD3"/>
    <w:rsid w:val="529D35EC"/>
    <w:rsid w:val="52AF63C6"/>
    <w:rsid w:val="52B4D2AD"/>
    <w:rsid w:val="52D53E0B"/>
    <w:rsid w:val="530500FB"/>
    <w:rsid w:val="535BEEDB"/>
    <w:rsid w:val="535F88DF"/>
    <w:rsid w:val="53744A9B"/>
    <w:rsid w:val="53B60693"/>
    <w:rsid w:val="53D72D30"/>
    <w:rsid w:val="53FEF619"/>
    <w:rsid w:val="540DCAF9"/>
    <w:rsid w:val="54629A0F"/>
    <w:rsid w:val="548CB149"/>
    <w:rsid w:val="54907C79"/>
    <w:rsid w:val="54C9FB08"/>
    <w:rsid w:val="54E90141"/>
    <w:rsid w:val="55179AE3"/>
    <w:rsid w:val="5542CE43"/>
    <w:rsid w:val="557DB735"/>
    <w:rsid w:val="559449A7"/>
    <w:rsid w:val="5594769A"/>
    <w:rsid w:val="55E24A97"/>
    <w:rsid w:val="55F6135A"/>
    <w:rsid w:val="564EC511"/>
    <w:rsid w:val="571048D6"/>
    <w:rsid w:val="5717774A"/>
    <w:rsid w:val="5725C989"/>
    <w:rsid w:val="574B49BF"/>
    <w:rsid w:val="5757C102"/>
    <w:rsid w:val="57D8721E"/>
    <w:rsid w:val="58176D4C"/>
    <w:rsid w:val="5820A203"/>
    <w:rsid w:val="5841D053"/>
    <w:rsid w:val="590BBFE5"/>
    <w:rsid w:val="591B6911"/>
    <w:rsid w:val="592CB020"/>
    <w:rsid w:val="59449484"/>
    <w:rsid w:val="59C6AAEE"/>
    <w:rsid w:val="59C7ADE1"/>
    <w:rsid w:val="5A0385EB"/>
    <w:rsid w:val="5A22AAC7"/>
    <w:rsid w:val="5A70193B"/>
    <w:rsid w:val="5A8A7B20"/>
    <w:rsid w:val="5ABCCADF"/>
    <w:rsid w:val="5B1DF14A"/>
    <w:rsid w:val="5B70C36B"/>
    <w:rsid w:val="5BC242AF"/>
    <w:rsid w:val="5BE3B9F9"/>
    <w:rsid w:val="5C3316D4"/>
    <w:rsid w:val="5C3748EF"/>
    <w:rsid w:val="5C87D930"/>
    <w:rsid w:val="5CA10984"/>
    <w:rsid w:val="5CED42C8"/>
    <w:rsid w:val="5CF41326"/>
    <w:rsid w:val="5D03321B"/>
    <w:rsid w:val="5D14D878"/>
    <w:rsid w:val="5D1918B4"/>
    <w:rsid w:val="5E7B26BE"/>
    <w:rsid w:val="5EC63AC9"/>
    <w:rsid w:val="5ED5331D"/>
    <w:rsid w:val="5F0BB3A5"/>
    <w:rsid w:val="5F438A5E"/>
    <w:rsid w:val="5FA7F819"/>
    <w:rsid w:val="5FD23AB8"/>
    <w:rsid w:val="5FE00FF6"/>
    <w:rsid w:val="60538D59"/>
    <w:rsid w:val="60A96569"/>
    <w:rsid w:val="6118D5E1"/>
    <w:rsid w:val="61D9DC48"/>
    <w:rsid w:val="62215EB7"/>
    <w:rsid w:val="622E6406"/>
    <w:rsid w:val="624A8E64"/>
    <w:rsid w:val="62AE1A7D"/>
    <w:rsid w:val="62C4EFEF"/>
    <w:rsid w:val="62F6AA7A"/>
    <w:rsid w:val="6310F354"/>
    <w:rsid w:val="632B4965"/>
    <w:rsid w:val="638D08B3"/>
    <w:rsid w:val="642B9580"/>
    <w:rsid w:val="64E90561"/>
    <w:rsid w:val="65040571"/>
    <w:rsid w:val="651DD6F6"/>
    <w:rsid w:val="651F8FBD"/>
    <w:rsid w:val="6597D2B4"/>
    <w:rsid w:val="65B39027"/>
    <w:rsid w:val="65C59576"/>
    <w:rsid w:val="662109DA"/>
    <w:rsid w:val="6635EE62"/>
    <w:rsid w:val="663CA79E"/>
    <w:rsid w:val="6643FB50"/>
    <w:rsid w:val="665EAE21"/>
    <w:rsid w:val="6664005E"/>
    <w:rsid w:val="668638A3"/>
    <w:rsid w:val="66BA2084"/>
    <w:rsid w:val="66FA8744"/>
    <w:rsid w:val="670EA915"/>
    <w:rsid w:val="6724E3FB"/>
    <w:rsid w:val="674C6549"/>
    <w:rsid w:val="6750D633"/>
    <w:rsid w:val="67FFD0BF"/>
    <w:rsid w:val="687B64AF"/>
    <w:rsid w:val="68FDAA56"/>
    <w:rsid w:val="69A38EA6"/>
    <w:rsid w:val="69F4D416"/>
    <w:rsid w:val="6A38B279"/>
    <w:rsid w:val="6A5C8F3E"/>
    <w:rsid w:val="6A6EA93A"/>
    <w:rsid w:val="6AA32EA0"/>
    <w:rsid w:val="6AB19C58"/>
    <w:rsid w:val="6AE6F23D"/>
    <w:rsid w:val="6B0ABCEE"/>
    <w:rsid w:val="6B377181"/>
    <w:rsid w:val="6B3F5F07"/>
    <w:rsid w:val="6B45A72F"/>
    <w:rsid w:val="6B59214B"/>
    <w:rsid w:val="6BBC1B42"/>
    <w:rsid w:val="6BC52950"/>
    <w:rsid w:val="6BF0DE4F"/>
    <w:rsid w:val="6C4A5CD7"/>
    <w:rsid w:val="6C84C039"/>
    <w:rsid w:val="6CFD43C0"/>
    <w:rsid w:val="6D5A8F15"/>
    <w:rsid w:val="6DA9ECB8"/>
    <w:rsid w:val="6DB51B43"/>
    <w:rsid w:val="6E5644F0"/>
    <w:rsid w:val="6E8F966E"/>
    <w:rsid w:val="6EAFBDDB"/>
    <w:rsid w:val="6EBFC859"/>
    <w:rsid w:val="6EDC34A4"/>
    <w:rsid w:val="6F13ACEB"/>
    <w:rsid w:val="6F4614D7"/>
    <w:rsid w:val="6F519A5F"/>
    <w:rsid w:val="6FB988E5"/>
    <w:rsid w:val="6FC1E15E"/>
    <w:rsid w:val="6FE1CC9A"/>
    <w:rsid w:val="7037D217"/>
    <w:rsid w:val="70614EC2"/>
    <w:rsid w:val="706DC3E0"/>
    <w:rsid w:val="7080FA62"/>
    <w:rsid w:val="70AE650D"/>
    <w:rsid w:val="70AE77C6"/>
    <w:rsid w:val="70BC140F"/>
    <w:rsid w:val="70EF8302"/>
    <w:rsid w:val="715DB1BF"/>
    <w:rsid w:val="71715352"/>
    <w:rsid w:val="717E67FD"/>
    <w:rsid w:val="71D13239"/>
    <w:rsid w:val="71FA51A8"/>
    <w:rsid w:val="7273DF82"/>
    <w:rsid w:val="72E52551"/>
    <w:rsid w:val="72EB4180"/>
    <w:rsid w:val="72F98220"/>
    <w:rsid w:val="72F9EA77"/>
    <w:rsid w:val="733AA999"/>
    <w:rsid w:val="73D403C0"/>
    <w:rsid w:val="74F594B3"/>
    <w:rsid w:val="74FD60DE"/>
    <w:rsid w:val="7510E0EF"/>
    <w:rsid w:val="751F9E69"/>
    <w:rsid w:val="7529EFE7"/>
    <w:rsid w:val="7555867F"/>
    <w:rsid w:val="755D1965"/>
    <w:rsid w:val="7569C612"/>
    <w:rsid w:val="7588FC7E"/>
    <w:rsid w:val="758F8532"/>
    <w:rsid w:val="75D62ADD"/>
    <w:rsid w:val="761559FF"/>
    <w:rsid w:val="7656FC2F"/>
    <w:rsid w:val="7672FFF5"/>
    <w:rsid w:val="76930F1C"/>
    <w:rsid w:val="769D5C3D"/>
    <w:rsid w:val="76AA52FA"/>
    <w:rsid w:val="76B96B51"/>
    <w:rsid w:val="76CEEDCE"/>
    <w:rsid w:val="77F0E6A5"/>
    <w:rsid w:val="77FD2736"/>
    <w:rsid w:val="7815B720"/>
    <w:rsid w:val="781C183A"/>
    <w:rsid w:val="78889F93"/>
    <w:rsid w:val="789ED2D4"/>
    <w:rsid w:val="78A69147"/>
    <w:rsid w:val="78EDC155"/>
    <w:rsid w:val="79320BE8"/>
    <w:rsid w:val="7939DC2C"/>
    <w:rsid w:val="798269B7"/>
    <w:rsid w:val="799882C1"/>
    <w:rsid w:val="79B18781"/>
    <w:rsid w:val="79CA3FBD"/>
    <w:rsid w:val="79ECA2B2"/>
    <w:rsid w:val="7A51E260"/>
    <w:rsid w:val="7A9B0013"/>
    <w:rsid w:val="7A9CE84F"/>
    <w:rsid w:val="7A9FF741"/>
    <w:rsid w:val="7AA1B4BA"/>
    <w:rsid w:val="7AB79F1C"/>
    <w:rsid w:val="7AB8866D"/>
    <w:rsid w:val="7AC9849F"/>
    <w:rsid w:val="7B3D0EA6"/>
    <w:rsid w:val="7B6EE79C"/>
    <w:rsid w:val="7BB07687"/>
    <w:rsid w:val="7BD90796"/>
    <w:rsid w:val="7BF065DB"/>
    <w:rsid w:val="7C0A2960"/>
    <w:rsid w:val="7C3F8F6F"/>
    <w:rsid w:val="7C883C83"/>
    <w:rsid w:val="7CF97A1F"/>
    <w:rsid w:val="7D26A96D"/>
    <w:rsid w:val="7D816EBA"/>
    <w:rsid w:val="7D9A9717"/>
    <w:rsid w:val="7DC289C6"/>
    <w:rsid w:val="7DD34AE7"/>
    <w:rsid w:val="7DDA88FE"/>
    <w:rsid w:val="7E158C5F"/>
    <w:rsid w:val="7E602545"/>
    <w:rsid w:val="7E9E2101"/>
    <w:rsid w:val="7EC15BD1"/>
    <w:rsid w:val="7EC279CE"/>
    <w:rsid w:val="7F0DE848"/>
    <w:rsid w:val="7F1D3F1B"/>
    <w:rsid w:val="7F230AA6"/>
    <w:rsid w:val="7F815DEB"/>
    <w:rsid w:val="7FB5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A850C9"/>
  <w15:chartTrackingRefBased/>
  <w15:docId w15:val="{2F8ECDDC-26A7-4E66-828A-245FED9E4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E0C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E0C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E0C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0C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0CC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3C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3CD1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B945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sm.edu/institutional-effectiveness/index.ph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microsoft.com/office/2020/10/relationships/intelligence" Target="intelligence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usm.edu/institutional-effectiveness/academicassessment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801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Blackwell</dc:creator>
  <cp:keywords/>
  <dc:description/>
  <cp:lastModifiedBy>Claire Blackwell</cp:lastModifiedBy>
  <cp:revision>11</cp:revision>
  <dcterms:created xsi:type="dcterms:W3CDTF">2024-03-22T20:35:00Z</dcterms:created>
  <dcterms:modified xsi:type="dcterms:W3CDTF">2024-03-22T20:38:00Z</dcterms:modified>
</cp:coreProperties>
</file>