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CF98" w14:textId="77777777" w:rsidR="00A72EB7" w:rsidRDefault="55F6135A" w:rsidP="2CFCE2D2">
      <w:pPr>
        <w:jc w:val="center"/>
      </w:pPr>
      <w:r>
        <w:rPr>
          <w:noProof/>
        </w:rPr>
        <w:drawing>
          <wp:inline distT="0" distB="0" distL="0" distR="0" wp14:anchorId="193BF527" wp14:editId="2C388E4B">
            <wp:extent cx="1847850" cy="542925"/>
            <wp:effectExtent l="0" t="0" r="0" b="0"/>
            <wp:docPr id="543441924" name="Picture 54344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E52551">
        <w:rPr>
          <w:noProof/>
        </w:rPr>
        <w:drawing>
          <wp:inline distT="0" distB="0" distL="0" distR="0" wp14:anchorId="10B7A4C5" wp14:editId="7038E504">
            <wp:extent cx="1741757" cy="644391"/>
            <wp:effectExtent l="0" t="0" r="0" b="0"/>
            <wp:docPr id="1989193780" name="Picture 198919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4" b="21081"/>
                    <a:stretch>
                      <a:fillRect/>
                    </a:stretch>
                  </pic:blipFill>
                  <pic:spPr>
                    <a:xfrm>
                      <a:off x="0" y="0"/>
                      <a:ext cx="1741757" cy="64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5BEEDB">
        <w:rPr>
          <w:noProof/>
        </w:rPr>
        <w:drawing>
          <wp:inline distT="0" distB="0" distL="0" distR="0" wp14:anchorId="51B6C748" wp14:editId="6C0806AC">
            <wp:extent cx="1809252" cy="755336"/>
            <wp:effectExtent l="0" t="0" r="0" b="0"/>
            <wp:docPr id="351277986" name="Picture 351277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27"/>
                    <a:stretch>
                      <a:fillRect/>
                    </a:stretch>
                  </pic:blipFill>
                  <pic:spPr>
                    <a:xfrm>
                      <a:off x="0" y="0"/>
                      <a:ext cx="1809252" cy="75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tbl>
      <w:tblPr>
        <w:tblStyle w:val="TableGrid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365"/>
      </w:tblGrid>
      <w:tr w:rsidR="2CFCE2D2" w14:paraId="7D3DDF27" w14:textId="77777777" w:rsidTr="002178CD">
        <w:trPr>
          <w:trHeight w:val="300"/>
        </w:trPr>
        <w:tc>
          <w:tcPr>
            <w:tcW w:w="9360" w:type="dxa"/>
            <w:shd w:val="clear" w:color="auto" w:fill="000000" w:themeFill="text1"/>
          </w:tcPr>
          <w:p w14:paraId="417ACAEB" w14:textId="77777777" w:rsidR="001D0DE1" w:rsidRDefault="001D0DE1" w:rsidP="66FA874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Quick Guidelines</w:t>
            </w:r>
            <w:r w:rsidR="448E223B" w:rsidRPr="4525639B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 xml:space="preserve"> for </w:t>
            </w:r>
            <w:r w:rsidR="00136542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GEC</w:t>
            </w:r>
            <w:r w:rsidR="632B4965" w:rsidRPr="4525639B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 xml:space="preserve"> </w:t>
            </w:r>
          </w:p>
          <w:p w14:paraId="1EC764E7" w14:textId="77777777" w:rsidR="4A9894D3" w:rsidRDefault="448E223B" w:rsidP="66FA874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</w:pPr>
            <w:r w:rsidRPr="4525639B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Assessment Reports</w:t>
            </w:r>
          </w:p>
          <w:p w14:paraId="6276A8FD" w14:textId="77777777" w:rsidR="4A9894D3" w:rsidRDefault="493ED648" w:rsidP="2CFCE2D2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</w:pPr>
            <w:r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Cycle: 202</w:t>
            </w:r>
            <w:r w:rsidR="6EBFC859"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3</w:t>
            </w:r>
            <w:r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-202</w:t>
            </w:r>
            <w:r w:rsidR="283B1892"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4</w:t>
            </w:r>
          </w:p>
        </w:tc>
      </w:tr>
      <w:tr w:rsidR="59449484" w14:paraId="20436862" w14:textId="77777777" w:rsidTr="002178CD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</w:tcPr>
          <w:p w14:paraId="49A6D4ED" w14:textId="77777777" w:rsidR="5841D053" w:rsidRDefault="5841D053" w:rsidP="594494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9449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Important Updates</w:t>
            </w:r>
          </w:p>
        </w:tc>
      </w:tr>
    </w:tbl>
    <w:p w14:paraId="55083ABD" w14:textId="77777777" w:rsidR="59449484" w:rsidRPr="002178CD" w:rsidRDefault="08648706" w:rsidP="59449484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4E9056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64E90561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 xml:space="preserve"> for all 202</w:t>
      </w:r>
      <w:r w:rsidR="799882C1" w:rsidRPr="64E905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7A9CE84F" w:rsidRPr="64E905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 xml:space="preserve"> assessment reports is</w:t>
      </w:r>
      <w:r w:rsidRPr="64E9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September 1, 202</w:t>
      </w:r>
      <w:r w:rsidR="003200B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>.</w:t>
      </w:r>
      <w:r w:rsidR="2C3E4312" w:rsidRPr="64E90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829B210" w:rsidRPr="64E90561">
        <w:rPr>
          <w:rFonts w:ascii="Times New Roman" w:eastAsia="Times New Roman" w:hAnsi="Times New Roman" w:cs="Times New Roman"/>
          <w:sz w:val="24"/>
          <w:szCs w:val="24"/>
        </w:rPr>
        <w:t>All data</w:t>
      </w:r>
      <w:r w:rsidR="03751D90" w:rsidRPr="64E9056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2C3E4312" w:rsidRPr="64E90561">
        <w:rPr>
          <w:rFonts w:ascii="Times New Roman" w:eastAsia="Times New Roman" w:hAnsi="Times New Roman" w:cs="Times New Roman"/>
          <w:sz w:val="24"/>
          <w:szCs w:val="24"/>
        </w:rPr>
        <w:t xml:space="preserve"> supplemental </w:t>
      </w:r>
      <w:r w:rsidR="6AE6F23D" w:rsidRPr="64E90561">
        <w:rPr>
          <w:rFonts w:ascii="Times New Roman" w:eastAsia="Times New Roman" w:hAnsi="Times New Roman" w:cs="Times New Roman"/>
          <w:sz w:val="24"/>
          <w:szCs w:val="24"/>
        </w:rPr>
        <w:t>documentation must</w:t>
      </w:r>
      <w:r w:rsidR="7A9B0013" w:rsidRPr="64E90561">
        <w:rPr>
          <w:rFonts w:ascii="Times New Roman" w:eastAsia="Times New Roman" w:hAnsi="Times New Roman" w:cs="Times New Roman"/>
          <w:sz w:val="24"/>
          <w:szCs w:val="24"/>
        </w:rPr>
        <w:t xml:space="preserve"> be entered into Weave </w:t>
      </w:r>
      <w:r w:rsidR="3C5D19E7" w:rsidRPr="64E90561">
        <w:rPr>
          <w:rFonts w:ascii="Times New Roman" w:eastAsia="Times New Roman" w:hAnsi="Times New Roman" w:cs="Times New Roman"/>
          <w:sz w:val="24"/>
          <w:szCs w:val="24"/>
        </w:rPr>
        <w:t xml:space="preserve">by this date. Additionally, </w:t>
      </w:r>
      <w:r w:rsidR="6DA9ECB8" w:rsidRPr="64E90561">
        <w:rPr>
          <w:rFonts w:ascii="Times New Roman" w:eastAsia="Times New Roman" w:hAnsi="Times New Roman" w:cs="Times New Roman"/>
          <w:sz w:val="24"/>
          <w:szCs w:val="24"/>
        </w:rPr>
        <w:t>the status of the report must be set as</w:t>
      </w:r>
      <w:r w:rsidR="3C5D19E7" w:rsidRPr="64E90561">
        <w:rPr>
          <w:rFonts w:ascii="Times New Roman" w:eastAsia="Times New Roman" w:hAnsi="Times New Roman" w:cs="Times New Roman"/>
          <w:sz w:val="24"/>
          <w:szCs w:val="24"/>
        </w:rPr>
        <w:t xml:space="preserve"> “Complete” on Weave.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14:paraId="307496BA" w14:textId="77777777" w:rsidTr="4525639B">
        <w:trPr>
          <w:trHeight w:val="300"/>
        </w:trPr>
        <w:tc>
          <w:tcPr>
            <w:tcW w:w="9360" w:type="dxa"/>
            <w:shd w:val="clear" w:color="auto" w:fill="000000" w:themeFill="text1"/>
            <w:vAlign w:val="center"/>
          </w:tcPr>
          <w:p w14:paraId="37C234E9" w14:textId="77777777" w:rsidR="20B75C7F" w:rsidRDefault="00C312D8" w:rsidP="5944948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GEC</w:t>
            </w:r>
            <w:r w:rsidR="69F4D416" w:rsidRPr="4525639B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 xml:space="preserve"> Assessment Plan and Report Guidelines</w:t>
            </w:r>
          </w:p>
        </w:tc>
      </w:tr>
      <w:tr w:rsidR="59449484" w14:paraId="0B245A26" w14:textId="77777777" w:rsidTr="66FA8744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</w:tcPr>
          <w:p w14:paraId="03C72D5F" w14:textId="77777777" w:rsidR="0CCFF324" w:rsidRDefault="0D054260" w:rsidP="594494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6FA8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Assessment </w:t>
            </w:r>
            <w:r w:rsidR="421E10C4" w:rsidRPr="66FA8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Plan Guidelines</w:t>
            </w:r>
          </w:p>
        </w:tc>
      </w:tr>
    </w:tbl>
    <w:p w14:paraId="0CA325F8" w14:textId="77777777" w:rsidR="65C59576" w:rsidRDefault="65C59576" w:rsidP="4525639B">
      <w:pPr>
        <w:rPr>
          <w:rFonts w:ascii="Times New Roman" w:eastAsia="Times New Roman" w:hAnsi="Times New Roman" w:cs="Times New Roman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 xml:space="preserve">The following components are required for a complete </w:t>
      </w:r>
      <w:r w:rsidR="00136542">
        <w:rPr>
          <w:rFonts w:ascii="Times New Roman" w:eastAsia="Times New Roman" w:hAnsi="Times New Roman" w:cs="Times New Roman"/>
          <w:sz w:val="24"/>
          <w:szCs w:val="24"/>
        </w:rPr>
        <w:t>GEC</w:t>
      </w:r>
      <w:r w:rsidR="5757C102" w:rsidRPr="4525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9F5">
        <w:rPr>
          <w:rFonts w:ascii="Times New Roman" w:eastAsia="Times New Roman" w:hAnsi="Times New Roman" w:cs="Times New Roman"/>
          <w:sz w:val="24"/>
          <w:szCs w:val="24"/>
        </w:rPr>
        <w:t>plan</w:t>
      </w:r>
      <w:r w:rsidR="5757C102" w:rsidRPr="4525639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F45D7A" w14:textId="77777777" w:rsidR="004D4CA9" w:rsidRDefault="00E75834" w:rsidP="5944948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GEC</w:t>
      </w:r>
      <w:r w:rsidR="1B1977CF" w:rsidRPr="45E37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Description</w:t>
      </w:r>
      <w:r w:rsidR="1B1977CF" w:rsidRPr="45E37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EB30EF9" w14:textId="7555145D" w:rsidR="004D4CA9" w:rsidRPr="00884651" w:rsidRDefault="001D0DE1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4651">
        <w:rPr>
          <w:rFonts w:ascii="Times New Roman" w:eastAsia="Times New Roman" w:hAnsi="Times New Roman" w:cs="Times New Roman"/>
          <w:sz w:val="24"/>
          <w:szCs w:val="24"/>
        </w:rPr>
        <w:t>A brief</w:t>
      </w:r>
      <w:r w:rsidR="00DE25FB" w:rsidRPr="00884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B1977CF" w:rsidRPr="00884651">
        <w:rPr>
          <w:rFonts w:ascii="Times New Roman" w:eastAsia="Times New Roman" w:hAnsi="Times New Roman" w:cs="Times New Roman"/>
          <w:sz w:val="24"/>
          <w:szCs w:val="24"/>
        </w:rPr>
        <w:t xml:space="preserve">description of the </w:t>
      </w:r>
      <w:r w:rsidR="00DE25FB" w:rsidRPr="00884651">
        <w:rPr>
          <w:rFonts w:ascii="Times New Roman" w:eastAsia="Times New Roman" w:hAnsi="Times New Roman" w:cs="Times New Roman"/>
          <w:sz w:val="24"/>
          <w:szCs w:val="24"/>
        </w:rPr>
        <w:t>GEC course</w:t>
      </w:r>
      <w:r w:rsidR="00687ADE" w:rsidRPr="0088465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bookmarkStart w:id="0" w:name="_Hlk162944261"/>
      <w:r w:rsidR="00884651" w:rsidRPr="0088465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84651" w:rsidRPr="00884651">
        <w:rPr>
          <w:rFonts w:ascii="Times New Roman" w:eastAsia="Times New Roman" w:hAnsi="Times New Roman" w:cs="Times New Roman"/>
          <w:sz w:val="24"/>
          <w:szCs w:val="24"/>
        </w:rPr>
        <w:instrText>HYPERLINK "https://view.officeapps.live.com/op/view.aspx?src=https%3A%2F%2Fwww.usm.edu%2Finstitutional-effectiveness%2Fgec-outcomes.docx&amp;wdOrigin=BROWSELINK"</w:instrText>
      </w:r>
      <w:r w:rsidR="00884651" w:rsidRPr="00884651">
        <w:rPr>
          <w:rFonts w:ascii="Times New Roman" w:eastAsia="Times New Roman" w:hAnsi="Times New Roman" w:cs="Times New Roman"/>
          <w:sz w:val="24"/>
          <w:szCs w:val="24"/>
        </w:rPr>
      </w:r>
      <w:r w:rsidR="00884651" w:rsidRPr="0088465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7744C" w:rsidRPr="00884651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GEC </w:t>
      </w:r>
      <w:r w:rsidR="00687ADE" w:rsidRPr="00884651">
        <w:rPr>
          <w:rStyle w:val="Hyperlink"/>
          <w:rFonts w:ascii="Times New Roman" w:eastAsia="Times New Roman" w:hAnsi="Times New Roman" w:cs="Times New Roman"/>
          <w:sz w:val="24"/>
          <w:szCs w:val="24"/>
        </w:rPr>
        <w:t>category</w:t>
      </w:r>
      <w:bookmarkEnd w:id="0"/>
      <w:r w:rsidR="00884651" w:rsidRPr="0088465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1B1977CF" w:rsidRPr="00884651">
        <w:rPr>
          <w:rFonts w:ascii="Times New Roman" w:eastAsia="Times New Roman" w:hAnsi="Times New Roman" w:cs="Times New Roman"/>
          <w:sz w:val="24"/>
          <w:szCs w:val="24"/>
        </w:rPr>
        <w:t>.</w:t>
      </w:r>
      <w:r w:rsidR="7273DF82" w:rsidRPr="00884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5257C0" w14:textId="2D698065" w:rsidR="004D4CA9" w:rsidRDefault="00DE25FB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Include the official course description from the </w:t>
      </w:r>
      <w:hyperlink r:id="rId8" w:history="1">
        <w:r w:rsidRPr="003774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bulletin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FD2CCD" w14:textId="77777777" w:rsidR="311FC907" w:rsidRDefault="004D4CA9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4179D19A" w:rsidRPr="45E37B65">
        <w:rPr>
          <w:rFonts w:ascii="Times New Roman" w:eastAsia="Times New Roman" w:hAnsi="Times New Roman" w:cs="Times New Roman"/>
          <w:sz w:val="24"/>
          <w:szCs w:val="24"/>
        </w:rPr>
        <w:t xml:space="preserve">nclude the </w:t>
      </w:r>
      <w:r w:rsidR="00DE25FB">
        <w:rPr>
          <w:rFonts w:ascii="Times New Roman" w:eastAsia="Times New Roman" w:hAnsi="Times New Roman" w:cs="Times New Roman"/>
          <w:sz w:val="24"/>
          <w:szCs w:val="24"/>
        </w:rPr>
        <w:t>typical location, mode of delivery, and semesters the course is offered.</w:t>
      </w:r>
    </w:p>
    <w:p w14:paraId="5EAC9C52" w14:textId="77777777" w:rsidR="00DE25FB" w:rsidRDefault="00DE25FB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Include the typical/estimate enrollment for the course.  </w:t>
      </w:r>
    </w:p>
    <w:p w14:paraId="1EF5ECB4" w14:textId="77777777" w:rsidR="00F13CD1" w:rsidRDefault="00F13CD1" w:rsidP="00F13CD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B8672FB" w14:textId="77777777" w:rsidR="008270BE" w:rsidRDefault="00E75834" w:rsidP="66FA874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GEC</w:t>
      </w:r>
      <w:r w:rsidR="7C3F8F6F" w:rsidRPr="444048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Outcomes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88CA06B" w14:textId="43C2A475" w:rsidR="008270BE" w:rsidRDefault="0037744C" w:rsidP="008270BE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744C">
        <w:rPr>
          <w:rFonts w:ascii="Times New Roman" w:eastAsia="Times New Roman" w:hAnsi="Times New Roman" w:cs="Times New Roman"/>
          <w:sz w:val="24"/>
          <w:szCs w:val="24"/>
        </w:rPr>
        <w:t xml:space="preserve">Includes </w:t>
      </w:r>
      <w:hyperlink r:id="rId9" w:history="1">
        <w:r w:rsidRPr="003774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r w:rsidR="00687ADE" w:rsidRPr="003774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ssigne</w:t>
        </w:r>
        <w:r w:rsidR="00687ADE" w:rsidRPr="003774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  <w:r w:rsidR="00DE25FB" w:rsidRPr="003774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GEC outcomes</w:t>
        </w:r>
        <w:r w:rsidR="00087983" w:rsidRPr="003774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="00687ADE" w:rsidRPr="0037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72870" w14:textId="77777777" w:rsidR="0037744C" w:rsidRPr="0037744C" w:rsidRDefault="0037744C" w:rsidP="0037744C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5F3034F" w14:textId="77777777" w:rsidR="008270BE" w:rsidRPr="008270BE" w:rsidRDefault="1DE5EEB7" w:rsidP="44404872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b/>
          <w:bCs/>
          <w:sz w:val="24"/>
          <w:szCs w:val="24"/>
        </w:rPr>
        <w:t>Measures and Targets</w:t>
      </w:r>
      <w:r w:rsidRPr="444048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6D2D0C1" w14:textId="77777777" w:rsidR="008270BE" w:rsidRPr="00A30338" w:rsidRDefault="008270BE" w:rsidP="008270BE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38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00DE25FB">
        <w:rPr>
          <w:rFonts w:ascii="Times New Roman" w:eastAsia="Times New Roman" w:hAnsi="Times New Roman" w:cs="Times New Roman"/>
          <w:sz w:val="24"/>
          <w:szCs w:val="24"/>
        </w:rPr>
        <w:t>GEC outcome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 xml:space="preserve"> must be assessed by </w:t>
      </w:r>
      <w:r w:rsidR="00A30338" w:rsidRPr="00A303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2BE" w:rsidRPr="00A30338">
        <w:rPr>
          <w:rFonts w:ascii="Times New Roman" w:eastAsia="Times New Roman" w:hAnsi="Times New Roman" w:cs="Times New Roman"/>
          <w:sz w:val="24"/>
          <w:szCs w:val="24"/>
        </w:rPr>
        <w:t>measure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0338" w:rsidRPr="00A30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>the measures must be direct.</w:t>
      </w:r>
    </w:p>
    <w:p w14:paraId="209F5AE6" w14:textId="77777777" w:rsidR="3B964CF2" w:rsidRPr="00A30338" w:rsidRDefault="008270BE" w:rsidP="45E37B65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Each measure should have at least one </w:t>
      </w:r>
      <w:r w:rsidR="009F7229" w:rsidRPr="00A30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target.</w:t>
      </w:r>
    </w:p>
    <w:p w14:paraId="1C6EFAC8" w14:textId="77777777" w:rsidR="00F13CD1" w:rsidRPr="008B44FF" w:rsidRDefault="00F13CD1" w:rsidP="00F13CD1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B44FF" w14:paraId="163936C0" w14:textId="77777777" w:rsidTr="008B44FF">
        <w:tc>
          <w:tcPr>
            <w:tcW w:w="935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68977A3C" w14:textId="77777777" w:rsidR="008B44FF" w:rsidRPr="008B44FF" w:rsidRDefault="008B44FF" w:rsidP="00F13CD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4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Assessment Report Guidelines</w:t>
            </w:r>
          </w:p>
        </w:tc>
      </w:tr>
    </w:tbl>
    <w:p w14:paraId="2BF62D42" w14:textId="77777777" w:rsidR="008B44FF" w:rsidRPr="00F64DFE" w:rsidRDefault="00CA60BD" w:rsidP="00F64D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GEC Courses</w:t>
      </w:r>
      <w:r w:rsidR="00FA5A2F" w:rsidRPr="4525639B">
        <w:rPr>
          <w:rFonts w:ascii="Times New Roman" w:eastAsia="Times New Roman" w:hAnsi="Times New Roman" w:cs="Times New Roman"/>
          <w:sz w:val="24"/>
          <w:szCs w:val="24"/>
        </w:rPr>
        <w:t xml:space="preserve"> must be assessed annually</w:t>
      </w:r>
      <w:r w:rsidR="001644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5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following components are required for a complete annual assessment report:</w:t>
      </w:r>
    </w:p>
    <w:p w14:paraId="1E32F7B9" w14:textId="77777777" w:rsidR="009F7229" w:rsidRPr="008B44FF" w:rsidRDefault="1DE5EEB7" w:rsidP="45E37B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B4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Findings</w:t>
      </w:r>
      <w:r w:rsidRPr="008B4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4563745" w14:textId="77777777" w:rsidR="00DE1BD4" w:rsidRPr="00DE1BD4" w:rsidRDefault="1E795135" w:rsidP="00DE1BD4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8B4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Findings must be reported separately by site/mode of delivery and include all sites and/or modes.</w:t>
      </w:r>
    </w:p>
    <w:p w14:paraId="1A931B59" w14:textId="77777777" w:rsidR="009F7229" w:rsidRPr="00DE1BD4" w:rsidRDefault="1E795135" w:rsidP="00DE1BD4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Sample size must be included.</w:t>
      </w:r>
    </w:p>
    <w:p w14:paraId="188CF189" w14:textId="77777777" w:rsidR="009F7229" w:rsidRPr="009F7229" w:rsidRDefault="1E795135" w:rsidP="009F7229">
      <w:pPr>
        <w:pStyle w:val="ListParagraph"/>
        <w:numPr>
          <w:ilvl w:val="1"/>
          <w:numId w:val="21"/>
        </w:num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sampling is used, a detailed description of the sampling method must be included. </w:t>
      </w:r>
    </w:p>
    <w:p w14:paraId="721AE431" w14:textId="77777777" w:rsidR="009F7229" w:rsidRPr="00280C7D" w:rsidRDefault="00280C7D" w:rsidP="009F7229">
      <w:pPr>
        <w:pStyle w:val="ListParagraph"/>
        <w:numPr>
          <w:ilvl w:val="1"/>
          <w:numId w:val="21"/>
        </w:numPr>
      </w:pPr>
      <w:r w:rsidRPr="00280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Indicate whether the findings are from the whole academic year or just a single semester. </w:t>
      </w:r>
    </w:p>
    <w:p w14:paraId="0CB11A53" w14:textId="77777777" w:rsidR="1DE5EEB7" w:rsidRPr="00DE1BD4" w:rsidRDefault="1E795135" w:rsidP="009F7229">
      <w:pPr>
        <w:pStyle w:val="ListParagraph"/>
        <w:numPr>
          <w:ilvl w:val="1"/>
          <w:numId w:val="21"/>
        </w:num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the findings have been entered, change the </w:t>
      </w:r>
      <w:r w:rsidR="009F7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arget status to “met” or “not met.”</w:t>
      </w:r>
    </w:p>
    <w:p w14:paraId="014B92A3" w14:textId="77777777" w:rsidR="00DE1BD4" w:rsidRPr="009F7229" w:rsidRDefault="001D0DE1" w:rsidP="009F7229">
      <w:pPr>
        <w:pStyle w:val="ListParagraph"/>
        <w:numPr>
          <w:ilvl w:val="1"/>
          <w:numId w:val="21"/>
        </w:num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limited character spaces in the findings field. </w:t>
      </w:r>
      <w:r w:rsid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additional room is needed, please continue</w:t>
      </w:r>
      <w:r w:rsid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analysis of </w:t>
      </w:r>
      <w:proofErr w:type="gramStart"/>
      <w:r w:rsid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findings</w:t>
      </w:r>
      <w:proofErr w:type="gramEnd"/>
      <w:r w:rsid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field.</w:t>
      </w:r>
    </w:p>
    <w:p w14:paraId="4B451855" w14:textId="77777777" w:rsidR="009F7229" w:rsidRDefault="009F7229" w:rsidP="009F7229">
      <w:pPr>
        <w:pStyle w:val="ListParagraph"/>
        <w:ind w:left="1440"/>
      </w:pPr>
    </w:p>
    <w:p w14:paraId="34C359A9" w14:textId="77777777" w:rsidR="009F7229" w:rsidRDefault="1DE5EEB7" w:rsidP="45E37B65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Analysis of Findings</w:t>
      </w: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45537319" w14:textId="77777777" w:rsidR="009F7229" w:rsidRDefault="08C705F2" w:rsidP="009F7229">
      <w:pPr>
        <w:pStyle w:val="ListParagraph"/>
        <w:numPr>
          <w:ilvl w:val="1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results are analyzed to determine </w:t>
      </w:r>
      <w:proofErr w:type="gramStart"/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whether or not</w:t>
      </w:r>
      <w:proofErr w:type="gramEnd"/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 learning has been achieved and provide direction for continuous improvement. </w:t>
      </w:r>
    </w:p>
    <w:p w14:paraId="2D736398" w14:textId="77777777" w:rsidR="08C705F2" w:rsidRDefault="00262D49" w:rsidP="45E37B65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GEC Course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Coordinators are encouraged to review the new </w:t>
      </w:r>
      <w:r w:rsidR="00642A8B" w:rsidRPr="00642A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Analysis of Findings Examples</w:t>
      </w:r>
      <w:r w:rsidR="001D0DE1" w:rsidRPr="006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086" w:rsidRPr="00E430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22-23</w:t>
      </w:r>
      <w:r w:rsid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DE1" w:rsidRPr="006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document 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provides examples of strong Analysis of Findings gathered from 2022-</w:t>
      </w:r>
      <w:r w:rsid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W</w:t>
      </w:r>
      <w:r w:rsid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eave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Reports. </w:t>
      </w:r>
    </w:p>
    <w:p w14:paraId="3EC08C12" w14:textId="77777777" w:rsidR="009F7229" w:rsidRDefault="009F7229" w:rsidP="009F7229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CA5DCF" w14:textId="77777777" w:rsidR="009F7229" w:rsidRPr="009F7229" w:rsidRDefault="1DE5EEB7" w:rsidP="45E37B65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b/>
          <w:bCs/>
          <w:sz w:val="24"/>
          <w:szCs w:val="24"/>
        </w:rPr>
        <w:t>Action Plans</w:t>
      </w:r>
      <w:r w:rsidRPr="45E37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D7DD526" w14:textId="77777777" w:rsidR="009F7229" w:rsidRDefault="32BCF241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new action plan is required at least every other year and if a target is not met. </w:t>
      </w:r>
    </w:p>
    <w:p w14:paraId="7F66CB86" w14:textId="77777777" w:rsidR="009F7229" w:rsidRDefault="009F7229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Action plans 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developed in Weave or described in detail in 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007C52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Annual </w:t>
      </w:r>
      <w:r w:rsidR="009756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Course</w:t>
      </w:r>
      <w:r w:rsidRPr="007C52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and Action Plan Analysis</w:t>
      </w:r>
      <w:r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document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59AC0C7" w14:textId="77777777" w:rsidR="007C5232" w:rsidRPr="009F7229" w:rsidRDefault="32BCF241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Action plans may be specific to individual student learning outcomes or </w:t>
      </w:r>
      <w:r w:rsidR="009756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course</w:t>
      </w: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-level action plans.</w:t>
      </w:r>
    </w:p>
    <w:p w14:paraId="3CE257C1" w14:textId="77777777" w:rsidR="00211733" w:rsidRDefault="00211733" w:rsidP="00211733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SMART action plans: Specific, Measurable, Attainable, Relevant, and Time-bound.</w:t>
      </w:r>
    </w:p>
    <w:p w14:paraId="524D4933" w14:textId="77777777" w:rsidR="009F7229" w:rsidRPr="00211733" w:rsidRDefault="009F7229" w:rsidP="009F7229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9FE0B4E" w14:textId="77777777" w:rsidR="009F7229" w:rsidRPr="009F7229" w:rsidRDefault="7F230AA6" w:rsidP="007C5232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5232">
        <w:rPr>
          <w:rFonts w:ascii="Times New Roman" w:eastAsia="Times New Roman" w:hAnsi="Times New Roman" w:cs="Times New Roman"/>
          <w:b/>
          <w:bCs/>
          <w:sz w:val="24"/>
          <w:szCs w:val="24"/>
        </w:rPr>
        <w:t>Analysis Document</w:t>
      </w:r>
      <w:r w:rsidR="7555867F" w:rsidRPr="007C52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204B11D" w14:textId="77777777" w:rsidR="009F7229" w:rsidRDefault="007C5232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sections of the document must be completed</w:t>
      </w:r>
      <w:r w:rsidR="009F7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0B7017" w14:textId="77777777" w:rsidR="00987389" w:rsidRDefault="009F7229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7C5232"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document must be uploaded as a project attachment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Weave</w:t>
      </w:r>
      <w:r w:rsidR="007C5232"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6D7F1EE" w14:textId="77777777" w:rsidR="002D3A81" w:rsidRDefault="002D3A81" w:rsidP="002D3A81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Action Plans Found in the Weave Report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 any action plans that were included in the Weave report.</w:t>
      </w:r>
    </w:p>
    <w:p w14:paraId="15690D8E" w14:textId="77777777" w:rsidR="002D3A81" w:rsidRDefault="002D3A81" w:rsidP="002D3A81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Additional Action Plans related to </w:t>
      </w:r>
      <w:r w:rsidR="003A40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Outcomes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="003A40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Course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Curriculum</w:t>
      </w:r>
      <w:r w:rsidRPr="002D3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any additional action plans that were not included in the Weave report.</w:t>
      </w:r>
    </w:p>
    <w:p w14:paraId="7A39CF1C" w14:textId="77777777" w:rsidR="002D3A81" w:rsidRPr="002D3A81" w:rsidRDefault="002D3A81" w:rsidP="002D3A81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Action Plans Completed this Cycle</w:t>
      </w:r>
      <w:r w:rsidRPr="002D3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any action plans that were completed in AY 2023-2024.</w:t>
      </w:r>
    </w:p>
    <w:p w14:paraId="16CB4CCD" w14:textId="77777777" w:rsidR="00987389" w:rsidRDefault="001D0DE1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Closing the L</w:t>
      </w:r>
      <w:r w:rsidR="00987389" w:rsidRP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oop</w:t>
      </w:r>
      <w:r w:rsidR="002D3A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Narrative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a reflection on completed action plans.</w:t>
      </w:r>
    </w:p>
    <w:p w14:paraId="104E100B" w14:textId="77777777" w:rsidR="005D22DA" w:rsidRDefault="005D22DA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Section Offerings and Enrollment: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provides an analysis of the section offerings and enrollment data for the year; analyzes the enrollment ratio for the course offerings.</w:t>
      </w:r>
    </w:p>
    <w:p w14:paraId="1DCA38FC" w14:textId="77777777" w:rsidR="005D22DA" w:rsidRDefault="005D22DA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Course Completion and Persistence</w:t>
      </w:r>
      <w:r w:rsidRPr="005D2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provides the course completion and persistence data found in the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HelioCampus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document; provides an analysis of this data.</w:t>
      </w:r>
    </w:p>
    <w:p w14:paraId="71F8DDDB" w14:textId="77777777" w:rsidR="00987389" w:rsidRDefault="005D22DA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Course</w:t>
      </w:r>
      <w:r w:rsidR="002760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Analysis</w:t>
      </w:r>
      <w:r w:rsidR="00987389" w:rsidRP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 overview of strengths/w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eakness of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course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provides any additional context to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course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364113E" w14:textId="77777777" w:rsidR="48A1EE24" w:rsidRDefault="002E03F5" w:rsidP="20194A86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GEC Writing Requirement: </w:t>
      </w:r>
      <w:r w:rsidRPr="002E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provides an explanation of how the course meets the writing requirement; includes the word or page count of assignments.</w:t>
      </w:r>
    </w:p>
    <w:p w14:paraId="60F66CEF" w14:textId="77777777" w:rsidR="002E03F5" w:rsidRPr="00535CAF" w:rsidRDefault="002E03F5" w:rsidP="20194A86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Sample Syllabi and Writing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Assignments: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lists the sections the attached example assignments and syllabi are from. </w:t>
      </w:r>
    </w:p>
    <w:p w14:paraId="68BDFEF0" w14:textId="77777777" w:rsidR="4525639B" w:rsidRDefault="4525639B" w:rsidP="4525639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14:paraId="422E2EED" w14:textId="77777777" w:rsidTr="59449484">
        <w:trPr>
          <w:trHeight w:val="300"/>
        </w:trPr>
        <w:tc>
          <w:tcPr>
            <w:tcW w:w="9360" w:type="dxa"/>
            <w:shd w:val="clear" w:color="auto" w:fill="000000" w:themeFill="text1"/>
            <w:vAlign w:val="center"/>
          </w:tcPr>
          <w:p w14:paraId="5BEA2F87" w14:textId="77777777" w:rsidR="74FD60DE" w:rsidRDefault="74FD60DE" w:rsidP="5944948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</w:pPr>
            <w:r w:rsidRPr="59449484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Re</w:t>
            </w:r>
            <w:r w:rsidR="6310F354" w:rsidRPr="59449484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source</w:t>
            </w:r>
            <w:r w:rsidRPr="59449484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s</w:t>
            </w:r>
          </w:p>
        </w:tc>
      </w:tr>
    </w:tbl>
    <w:p w14:paraId="00CB0E9F" w14:textId="77777777" w:rsidR="55179AE3" w:rsidRDefault="55179AE3" w:rsidP="0B3A0669">
      <w:pPr>
        <w:rPr>
          <w:rFonts w:ascii="Times New Roman" w:eastAsia="Times New Roman" w:hAnsi="Times New Roman" w:cs="Times New Roman"/>
          <w:sz w:val="24"/>
          <w:szCs w:val="24"/>
        </w:rPr>
      </w:pPr>
      <w:r w:rsidRPr="0B3A0669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regarding the assessment plan and guidelines or Weave, please contact Claire Blackwell (Claire.Blackwell@usm.edu), the Institutional Assessment Coordinator. </w:t>
      </w:r>
      <w:r w:rsidR="7AA1B4BA" w:rsidRPr="0B3A0669">
        <w:rPr>
          <w:rFonts w:ascii="Times New Roman" w:eastAsia="Times New Roman" w:hAnsi="Times New Roman" w:cs="Times New Roman"/>
          <w:sz w:val="24"/>
          <w:szCs w:val="24"/>
        </w:rPr>
        <w:t xml:space="preserve">Additionally, </w:t>
      </w:r>
      <w:hyperlink r:id="rId10">
        <w:r w:rsidR="0A4284C6" w:rsidRPr="0B3A06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Office of Institutional Effectiveness website</w:t>
        </w:r>
      </w:hyperlink>
      <w:r w:rsidR="7AA1B4BA" w:rsidRPr="0B3A0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D6D36D" w:rsidRPr="0B3A0669">
        <w:rPr>
          <w:rFonts w:ascii="Times New Roman" w:eastAsia="Times New Roman" w:hAnsi="Times New Roman" w:cs="Times New Roman"/>
          <w:sz w:val="24"/>
          <w:szCs w:val="24"/>
        </w:rPr>
        <w:t>contains resources regarding</w:t>
      </w:r>
      <w:r w:rsidR="32ABD48B" w:rsidRPr="0B3A0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6E8">
        <w:rPr>
          <w:rFonts w:ascii="Times New Roman" w:eastAsia="Times New Roman" w:hAnsi="Times New Roman" w:cs="Times New Roman"/>
          <w:sz w:val="24"/>
          <w:szCs w:val="24"/>
        </w:rPr>
        <w:t>GEC</w:t>
      </w:r>
      <w:r w:rsidR="4DD6D36D" w:rsidRPr="0B3A0669">
        <w:rPr>
          <w:rFonts w:ascii="Times New Roman" w:eastAsia="Times New Roman" w:hAnsi="Times New Roman" w:cs="Times New Roman"/>
          <w:sz w:val="24"/>
          <w:szCs w:val="24"/>
        </w:rPr>
        <w:t xml:space="preserve"> assessment, navigating weave, and SACSCOC requirements.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6D036DC" w14:paraId="5D880613" w14:textId="77777777" w:rsidTr="26D036DC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</w:tcPr>
          <w:p w14:paraId="08FC990C" w14:textId="77777777" w:rsidR="717E67FD" w:rsidRDefault="717E67FD" w:rsidP="26D036D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6D03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Best Practice</w:t>
            </w:r>
            <w:r w:rsidR="00246A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26D03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/ Tips</w:t>
            </w:r>
          </w:p>
        </w:tc>
      </w:tr>
    </w:tbl>
    <w:p w14:paraId="465DEC65" w14:textId="77777777" w:rsidR="717E67FD" w:rsidRDefault="717E67FD" w:rsidP="26D036DC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B3A0669">
        <w:rPr>
          <w:rFonts w:ascii="Times New Roman" w:eastAsia="Times New Roman" w:hAnsi="Times New Roman" w:cs="Times New Roman"/>
          <w:sz w:val="24"/>
          <w:szCs w:val="24"/>
        </w:rPr>
        <w:t xml:space="preserve">Enter data into Weave after each semester; do not wait until close to the due date to enter all data. </w:t>
      </w:r>
    </w:p>
    <w:p w14:paraId="1C42A6A0" w14:textId="77777777" w:rsidR="4A338256" w:rsidRDefault="4A338256" w:rsidP="0B3A066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sz w:val="24"/>
          <w:szCs w:val="24"/>
        </w:rPr>
        <w:t>Discuss the assessment report with other members of your school.</w:t>
      </w:r>
      <w:r w:rsidR="14202E48" w:rsidRPr="44404872">
        <w:rPr>
          <w:rFonts w:ascii="Times New Roman" w:eastAsia="Times New Roman" w:hAnsi="Times New Roman" w:cs="Times New Roman"/>
          <w:sz w:val="24"/>
          <w:szCs w:val="24"/>
        </w:rPr>
        <w:t xml:space="preserve"> Let faculty know the </w:t>
      </w:r>
      <w:r w:rsidR="00246A7F">
        <w:rPr>
          <w:rFonts w:ascii="Times New Roman" w:eastAsia="Times New Roman" w:hAnsi="Times New Roman" w:cs="Times New Roman"/>
          <w:sz w:val="24"/>
          <w:szCs w:val="24"/>
        </w:rPr>
        <w:t xml:space="preserve">results </w:t>
      </w:r>
      <w:r w:rsidR="14202E48" w:rsidRPr="44404872">
        <w:rPr>
          <w:rFonts w:ascii="Times New Roman" w:eastAsia="Times New Roman" w:hAnsi="Times New Roman" w:cs="Times New Roman"/>
          <w:sz w:val="24"/>
          <w:szCs w:val="24"/>
        </w:rPr>
        <w:t xml:space="preserve">of the report and the identified areas for improvement. </w:t>
      </w:r>
    </w:p>
    <w:p w14:paraId="43FF09FD" w14:textId="77777777" w:rsidR="00AF54C1" w:rsidRPr="00246A7F" w:rsidRDefault="4A338256" w:rsidP="00246A7F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sz w:val="24"/>
          <w:szCs w:val="24"/>
        </w:rPr>
        <w:t xml:space="preserve">Have a variety of measures. Use multiple assignments instead of one or two to measure all </w:t>
      </w:r>
      <w:r w:rsidR="00A8083D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Pr="44404872">
        <w:rPr>
          <w:rFonts w:ascii="Times New Roman" w:eastAsia="Times New Roman" w:hAnsi="Times New Roman" w:cs="Times New Roman"/>
          <w:sz w:val="24"/>
          <w:szCs w:val="24"/>
        </w:rPr>
        <w:t>.</w:t>
      </w:r>
      <w:r w:rsidR="0414C517" w:rsidRPr="002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2EFBCA" w14:textId="77777777" w:rsidR="00AF54C1" w:rsidRPr="00246A7F" w:rsidRDefault="00AF54C1" w:rsidP="00AF54C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See the </w:t>
      </w:r>
      <w:r w:rsidR="00A80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course’s</w:t>
      </w:r>
      <w:r w:rsidR="008C41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previous review for feedback on specific areas for improving the report.</w:t>
      </w:r>
      <w:r w:rsidRPr="01B7A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1B7AAB1">
        <w:t xml:space="preserve"> </w:t>
      </w:r>
    </w:p>
    <w:p w14:paraId="677E35CB" w14:textId="77777777" w:rsidR="00246A7F" w:rsidRPr="00246A7F" w:rsidRDefault="00B945E4" w:rsidP="00AF54C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</w:t>
      </w:r>
      <w:r w:rsidR="00246A7F" w:rsidRPr="00246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246A7F" w:rsidRPr="00B94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examples of strong assessment components found </w:t>
      </w:r>
      <w:r w:rsidR="00C6189E" w:rsidRPr="00B94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</w:t>
      </w:r>
      <w:r w:rsidR="00C61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89E" w:rsidRPr="00B945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Resource</w:t>
      </w:r>
      <w:r w:rsidRPr="00B945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section of the </w:t>
      </w:r>
      <w:hyperlink r:id="rId11" w:history="1">
        <w:r w:rsidRPr="00B945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Academic Assessment page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IE website.</w:t>
      </w:r>
    </w:p>
    <w:p w14:paraId="6FE29C89" w14:textId="77777777" w:rsidR="00AF54C1" w:rsidRPr="00AF54C1" w:rsidRDefault="00AF54C1" w:rsidP="00AF54C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B7AAB1">
        <w:rPr>
          <w:rFonts w:ascii="Times New Roman" w:eastAsia="Times New Roman" w:hAnsi="Times New Roman" w:cs="Times New Roman"/>
          <w:sz w:val="24"/>
          <w:szCs w:val="24"/>
        </w:rPr>
        <w:t>To ensure Weave information is not lost, have all data/Weave information saved as a Word document (prior to entering it into Weave) and ensure there is a strong connection to the 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 working in Weave</w:t>
      </w:r>
      <w:r w:rsidRPr="01B7AA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525639B" w14:paraId="7A8E28AF" w14:textId="77777777" w:rsidTr="4525639B">
        <w:trPr>
          <w:trHeight w:val="300"/>
        </w:trPr>
        <w:tc>
          <w:tcPr>
            <w:tcW w:w="936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639C3445" w14:textId="77777777" w:rsidR="141136C1" w:rsidRDefault="141136C1" w:rsidP="4525639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5256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Reviewing and Submitting the Report</w:t>
            </w:r>
          </w:p>
        </w:tc>
      </w:tr>
    </w:tbl>
    <w:p w14:paraId="3ABBB7D0" w14:textId="77777777" w:rsidR="141136C1" w:rsidRDefault="00687ADE" w:rsidP="4525639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>Proofread</w:t>
      </w:r>
      <w:r w:rsidR="141136C1" w:rsidRPr="4525639B">
        <w:rPr>
          <w:rFonts w:ascii="Times New Roman" w:eastAsia="Times New Roman" w:hAnsi="Times New Roman" w:cs="Times New Roman"/>
          <w:sz w:val="24"/>
          <w:szCs w:val="24"/>
        </w:rPr>
        <w:t xml:space="preserve"> the report; check for grammatical errors, spelling errors, and typos. Remove any “empty/blank” sections that are not used.</w:t>
      </w:r>
    </w:p>
    <w:p w14:paraId="4E877250" w14:textId="77777777" w:rsidR="79CA3FBD" w:rsidRDefault="79CA3FBD" w:rsidP="4525639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r w:rsidR="00AD3210">
        <w:rPr>
          <w:rFonts w:ascii="Times New Roman" w:eastAsia="Times New Roman" w:hAnsi="Times New Roman" w:cs="Times New Roman"/>
          <w:sz w:val="24"/>
          <w:szCs w:val="24"/>
        </w:rPr>
        <w:t xml:space="preserve">compliance </w:t>
      </w:r>
      <w:r w:rsidR="00EA4CAA">
        <w:rPr>
          <w:rFonts w:ascii="Times New Roman" w:eastAsia="Times New Roman" w:hAnsi="Times New Roman" w:cs="Times New Roman"/>
          <w:sz w:val="24"/>
          <w:szCs w:val="24"/>
        </w:rPr>
        <w:t>rubric to ensure all parts of the report are complete.</w:t>
      </w:r>
    </w:p>
    <w:p w14:paraId="3D395967" w14:textId="77777777" w:rsidR="00D0070F" w:rsidRPr="00D0070F" w:rsidRDefault="00246A7F" w:rsidP="00D0070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Determine if the</w:t>
      </w:r>
      <w:r w:rsidR="00D0070F" w:rsidRPr="00D0070F"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  <w:r w:rsidR="00687ADE">
        <w:rPr>
          <w:rFonts w:ascii="Times New Roman" w:eastAsia="Times New Roman" w:hAnsi="Times New Roman" w:cs="Times New Roman"/>
          <w:sz w:val="24"/>
          <w:szCs w:val="24"/>
        </w:rPr>
        <w:t xml:space="preserve"> supports SACSCOC Standard 8.2.b</w:t>
      </w:r>
      <w:r w:rsidR="00D0070F" w:rsidRPr="00D0070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27A54D" w14:textId="77777777" w:rsidR="00246A7F" w:rsidRPr="00D0070F" w:rsidRDefault="00D0070F" w:rsidP="00246A7F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Does the r</w:t>
      </w:r>
      <w:r w:rsidR="00246A7F" w:rsidRPr="00D0070F">
        <w:rPr>
          <w:rFonts w:ascii="Times New Roman" w:eastAsia="Times New Roman" w:hAnsi="Times New Roman" w:cs="Times New Roman"/>
          <w:sz w:val="24"/>
          <w:szCs w:val="24"/>
        </w:rPr>
        <w:t>eport provide evidence of…</w:t>
      </w:r>
    </w:p>
    <w:p w14:paraId="77FD4F7D" w14:textId="77777777" w:rsidR="00D0070F" w:rsidRPr="00D0070F" w:rsidRDefault="00D0070F" w:rsidP="00246A7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Identifying Student Learning Outcomes</w:t>
      </w:r>
    </w:p>
    <w:p w14:paraId="4BDF6A6B" w14:textId="77777777" w:rsidR="00246A7F" w:rsidRPr="00D0070F" w:rsidRDefault="00246A7F" w:rsidP="00246A7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Assess</w:t>
      </w:r>
      <w:r w:rsidR="00D0070F" w:rsidRPr="00D0070F">
        <w:rPr>
          <w:rFonts w:ascii="Times New Roman" w:eastAsia="Times New Roman" w:hAnsi="Times New Roman" w:cs="Times New Roman"/>
          <w:sz w:val="24"/>
          <w:szCs w:val="24"/>
        </w:rPr>
        <w:t xml:space="preserve">ing the achievement of </w:t>
      </w:r>
      <w:r w:rsidRPr="00D0070F">
        <w:rPr>
          <w:rFonts w:ascii="Times New Roman" w:eastAsia="Times New Roman" w:hAnsi="Times New Roman" w:cs="Times New Roman"/>
          <w:sz w:val="24"/>
          <w:szCs w:val="24"/>
        </w:rPr>
        <w:t>Student Learning Outcomes</w:t>
      </w:r>
    </w:p>
    <w:p w14:paraId="55025606" w14:textId="77777777" w:rsidR="00246A7F" w:rsidRPr="00D0070F" w:rsidRDefault="00246A7F" w:rsidP="00246A7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 xml:space="preserve">Seeking improvement based on analysis of the results </w:t>
      </w:r>
    </w:p>
    <w:p w14:paraId="55AB0523" w14:textId="77777777" w:rsidR="79CA3FBD" w:rsidRPr="00246A7F" w:rsidRDefault="79CA3FBD" w:rsidP="00246A7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6A7F">
        <w:rPr>
          <w:rFonts w:ascii="Times New Roman" w:eastAsia="Times New Roman" w:hAnsi="Times New Roman" w:cs="Times New Roman"/>
          <w:sz w:val="24"/>
          <w:szCs w:val="24"/>
        </w:rPr>
        <w:t xml:space="preserve">Have the </w:t>
      </w:r>
      <w:r w:rsidR="00EA4CAA" w:rsidRPr="00246A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46A7F">
        <w:rPr>
          <w:rFonts w:ascii="Times New Roman" w:eastAsia="Times New Roman" w:hAnsi="Times New Roman" w:cs="Times New Roman"/>
          <w:sz w:val="24"/>
          <w:szCs w:val="24"/>
        </w:rPr>
        <w:t xml:space="preserve">chool director and/or dean review the report, if applicable. </w:t>
      </w:r>
    </w:p>
    <w:p w14:paraId="1CF0EB34" w14:textId="77777777" w:rsidR="005D107C" w:rsidRPr="005D107C" w:rsidRDefault="76CEEDCE" w:rsidP="005D107C">
      <w:pPr>
        <w:pStyle w:val="ListParagraph"/>
        <w:numPr>
          <w:ilvl w:val="0"/>
          <w:numId w:val="16"/>
        </w:numPr>
      </w:pPr>
      <w:r w:rsidRPr="452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Change the status of the project to “Complete” in Weave.</w:t>
      </w:r>
    </w:p>
    <w:p w14:paraId="617BFB69" w14:textId="77777777" w:rsidR="005D107C" w:rsidRDefault="005D107C" w:rsidP="005D107C">
      <w:pPr>
        <w:pStyle w:val="ListParagraph"/>
        <w:numPr>
          <w:ilvl w:val="0"/>
          <w:numId w:val="16"/>
        </w:num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Celebrate!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14:paraId="0DF19FD6" w14:textId="77777777" w:rsidTr="59449484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  <w:vAlign w:val="center"/>
          </w:tcPr>
          <w:p w14:paraId="6C68DCF5" w14:textId="77777777" w:rsidR="42A43A88" w:rsidRDefault="42A43A88" w:rsidP="59449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59449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Thank you for your efforts and commitment to continuous improvement!</w:t>
            </w:r>
          </w:p>
        </w:tc>
      </w:tr>
    </w:tbl>
    <w:p w14:paraId="098D9FE6" w14:textId="77777777" w:rsidR="59449484" w:rsidRDefault="59449484" w:rsidP="5944948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59449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T5akt6W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8D68"/>
    <w:multiLevelType w:val="hybridMultilevel"/>
    <w:tmpl w:val="3E269E22"/>
    <w:lvl w:ilvl="0" w:tplc="15FE322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F1AC0CE">
      <w:start w:val="1"/>
      <w:numFmt w:val="lowerLetter"/>
      <w:lvlText w:val="%2."/>
      <w:lvlJc w:val="left"/>
      <w:pPr>
        <w:ind w:left="1440" w:hanging="360"/>
      </w:pPr>
    </w:lvl>
    <w:lvl w:ilvl="2" w:tplc="23D63ACA">
      <w:start w:val="1"/>
      <w:numFmt w:val="lowerRoman"/>
      <w:lvlText w:val="%3."/>
      <w:lvlJc w:val="right"/>
      <w:pPr>
        <w:ind w:left="2160" w:hanging="180"/>
      </w:pPr>
    </w:lvl>
    <w:lvl w:ilvl="3" w:tplc="E896622E">
      <w:start w:val="1"/>
      <w:numFmt w:val="decimal"/>
      <w:lvlText w:val="%4."/>
      <w:lvlJc w:val="left"/>
      <w:pPr>
        <w:ind w:left="2880" w:hanging="360"/>
      </w:pPr>
    </w:lvl>
    <w:lvl w:ilvl="4" w:tplc="FA540606">
      <w:start w:val="1"/>
      <w:numFmt w:val="lowerLetter"/>
      <w:lvlText w:val="%5."/>
      <w:lvlJc w:val="left"/>
      <w:pPr>
        <w:ind w:left="3600" w:hanging="360"/>
      </w:pPr>
    </w:lvl>
    <w:lvl w:ilvl="5" w:tplc="67746798">
      <w:start w:val="1"/>
      <w:numFmt w:val="lowerRoman"/>
      <w:lvlText w:val="%6."/>
      <w:lvlJc w:val="right"/>
      <w:pPr>
        <w:ind w:left="4320" w:hanging="180"/>
      </w:pPr>
    </w:lvl>
    <w:lvl w:ilvl="6" w:tplc="B42EB562">
      <w:start w:val="1"/>
      <w:numFmt w:val="decimal"/>
      <w:lvlText w:val="%7."/>
      <w:lvlJc w:val="left"/>
      <w:pPr>
        <w:ind w:left="5040" w:hanging="360"/>
      </w:pPr>
    </w:lvl>
    <w:lvl w:ilvl="7" w:tplc="E794A16C">
      <w:start w:val="1"/>
      <w:numFmt w:val="lowerLetter"/>
      <w:lvlText w:val="%8."/>
      <w:lvlJc w:val="left"/>
      <w:pPr>
        <w:ind w:left="5760" w:hanging="360"/>
      </w:pPr>
    </w:lvl>
    <w:lvl w:ilvl="8" w:tplc="193C71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2CEE"/>
    <w:multiLevelType w:val="hybridMultilevel"/>
    <w:tmpl w:val="5ADAD7F0"/>
    <w:lvl w:ilvl="0" w:tplc="B0761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B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4D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A8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8D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CF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A2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97FA"/>
    <w:multiLevelType w:val="hybridMultilevel"/>
    <w:tmpl w:val="15D4C3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84709C">
      <w:start w:val="1"/>
      <w:numFmt w:val="lowerRoman"/>
      <w:lvlText w:val="%3."/>
      <w:lvlJc w:val="right"/>
      <w:pPr>
        <w:ind w:left="2160" w:hanging="180"/>
      </w:pPr>
    </w:lvl>
    <w:lvl w:ilvl="3" w:tplc="6BDAE398">
      <w:start w:val="1"/>
      <w:numFmt w:val="decimal"/>
      <w:lvlText w:val="%4."/>
      <w:lvlJc w:val="left"/>
      <w:pPr>
        <w:ind w:left="2880" w:hanging="360"/>
      </w:pPr>
    </w:lvl>
    <w:lvl w:ilvl="4" w:tplc="03C84C92">
      <w:start w:val="1"/>
      <w:numFmt w:val="lowerLetter"/>
      <w:lvlText w:val="%5."/>
      <w:lvlJc w:val="left"/>
      <w:pPr>
        <w:ind w:left="3600" w:hanging="360"/>
      </w:pPr>
    </w:lvl>
    <w:lvl w:ilvl="5" w:tplc="D07CC560">
      <w:start w:val="1"/>
      <w:numFmt w:val="lowerRoman"/>
      <w:lvlText w:val="%6."/>
      <w:lvlJc w:val="right"/>
      <w:pPr>
        <w:ind w:left="4320" w:hanging="180"/>
      </w:pPr>
    </w:lvl>
    <w:lvl w:ilvl="6" w:tplc="A4B09310">
      <w:start w:val="1"/>
      <w:numFmt w:val="decimal"/>
      <w:lvlText w:val="%7."/>
      <w:lvlJc w:val="left"/>
      <w:pPr>
        <w:ind w:left="5040" w:hanging="360"/>
      </w:pPr>
    </w:lvl>
    <w:lvl w:ilvl="7" w:tplc="52D655BA">
      <w:start w:val="1"/>
      <w:numFmt w:val="lowerLetter"/>
      <w:lvlText w:val="%8."/>
      <w:lvlJc w:val="left"/>
      <w:pPr>
        <w:ind w:left="5760" w:hanging="360"/>
      </w:pPr>
    </w:lvl>
    <w:lvl w:ilvl="8" w:tplc="3C0015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CFB9"/>
    <w:multiLevelType w:val="hybridMultilevel"/>
    <w:tmpl w:val="8C0A0254"/>
    <w:lvl w:ilvl="0" w:tplc="A0C2C6F4">
      <w:start w:val="1"/>
      <w:numFmt w:val="decimal"/>
      <w:lvlText w:val="%1."/>
      <w:lvlJc w:val="left"/>
      <w:pPr>
        <w:ind w:left="720" w:hanging="360"/>
      </w:pPr>
    </w:lvl>
    <w:lvl w:ilvl="1" w:tplc="0F9C370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00C023D2">
      <w:start w:val="1"/>
      <w:numFmt w:val="lowerRoman"/>
      <w:lvlText w:val="%3."/>
      <w:lvlJc w:val="right"/>
      <w:pPr>
        <w:ind w:left="2160" w:hanging="180"/>
      </w:pPr>
    </w:lvl>
    <w:lvl w:ilvl="3" w:tplc="7DEAE930">
      <w:start w:val="1"/>
      <w:numFmt w:val="decimal"/>
      <w:lvlText w:val="%4."/>
      <w:lvlJc w:val="left"/>
      <w:pPr>
        <w:ind w:left="2880" w:hanging="360"/>
      </w:pPr>
    </w:lvl>
    <w:lvl w:ilvl="4" w:tplc="7E82B746">
      <w:start w:val="1"/>
      <w:numFmt w:val="lowerLetter"/>
      <w:lvlText w:val="%5."/>
      <w:lvlJc w:val="left"/>
      <w:pPr>
        <w:ind w:left="3600" w:hanging="360"/>
      </w:pPr>
    </w:lvl>
    <w:lvl w:ilvl="5" w:tplc="79BA62DC">
      <w:start w:val="1"/>
      <w:numFmt w:val="lowerRoman"/>
      <w:lvlText w:val="%6."/>
      <w:lvlJc w:val="right"/>
      <w:pPr>
        <w:ind w:left="4320" w:hanging="180"/>
      </w:pPr>
    </w:lvl>
    <w:lvl w:ilvl="6" w:tplc="18806AA4">
      <w:start w:val="1"/>
      <w:numFmt w:val="decimal"/>
      <w:lvlText w:val="%7."/>
      <w:lvlJc w:val="left"/>
      <w:pPr>
        <w:ind w:left="5040" w:hanging="360"/>
      </w:pPr>
    </w:lvl>
    <w:lvl w:ilvl="7" w:tplc="ABEAD7B4">
      <w:start w:val="1"/>
      <w:numFmt w:val="lowerLetter"/>
      <w:lvlText w:val="%8."/>
      <w:lvlJc w:val="left"/>
      <w:pPr>
        <w:ind w:left="5760" w:hanging="360"/>
      </w:pPr>
    </w:lvl>
    <w:lvl w:ilvl="8" w:tplc="8D66FC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0068"/>
    <w:multiLevelType w:val="hybridMultilevel"/>
    <w:tmpl w:val="194CE80C"/>
    <w:lvl w:ilvl="0" w:tplc="A8CAC96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DAAA2CA">
      <w:start w:val="1"/>
      <w:numFmt w:val="lowerLetter"/>
      <w:lvlText w:val="%2."/>
      <w:lvlJc w:val="left"/>
      <w:pPr>
        <w:ind w:left="1440" w:hanging="360"/>
      </w:pPr>
    </w:lvl>
    <w:lvl w:ilvl="2" w:tplc="B72ECF36">
      <w:start w:val="1"/>
      <w:numFmt w:val="lowerRoman"/>
      <w:lvlText w:val="%3."/>
      <w:lvlJc w:val="right"/>
      <w:pPr>
        <w:ind w:left="2160" w:hanging="180"/>
      </w:pPr>
    </w:lvl>
    <w:lvl w:ilvl="3" w:tplc="D708E678">
      <w:start w:val="1"/>
      <w:numFmt w:val="decimal"/>
      <w:lvlText w:val="%4."/>
      <w:lvlJc w:val="left"/>
      <w:pPr>
        <w:ind w:left="2880" w:hanging="360"/>
      </w:pPr>
    </w:lvl>
    <w:lvl w:ilvl="4" w:tplc="4426F53C">
      <w:start w:val="1"/>
      <w:numFmt w:val="lowerLetter"/>
      <w:lvlText w:val="%5."/>
      <w:lvlJc w:val="left"/>
      <w:pPr>
        <w:ind w:left="3600" w:hanging="360"/>
      </w:pPr>
    </w:lvl>
    <w:lvl w:ilvl="5" w:tplc="C1349E92">
      <w:start w:val="1"/>
      <w:numFmt w:val="lowerRoman"/>
      <w:lvlText w:val="%6."/>
      <w:lvlJc w:val="right"/>
      <w:pPr>
        <w:ind w:left="4320" w:hanging="180"/>
      </w:pPr>
    </w:lvl>
    <w:lvl w:ilvl="6" w:tplc="EC0659BC">
      <w:start w:val="1"/>
      <w:numFmt w:val="decimal"/>
      <w:lvlText w:val="%7."/>
      <w:lvlJc w:val="left"/>
      <w:pPr>
        <w:ind w:left="5040" w:hanging="360"/>
      </w:pPr>
    </w:lvl>
    <w:lvl w:ilvl="7" w:tplc="19261D44">
      <w:start w:val="1"/>
      <w:numFmt w:val="lowerLetter"/>
      <w:lvlText w:val="%8."/>
      <w:lvlJc w:val="left"/>
      <w:pPr>
        <w:ind w:left="5760" w:hanging="360"/>
      </w:pPr>
    </w:lvl>
    <w:lvl w:ilvl="8" w:tplc="14BE1F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266D"/>
    <w:multiLevelType w:val="hybridMultilevel"/>
    <w:tmpl w:val="0B60DA50"/>
    <w:lvl w:ilvl="0" w:tplc="F27ADC1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7A8A218">
      <w:start w:val="1"/>
      <w:numFmt w:val="lowerLetter"/>
      <w:lvlText w:val="%2."/>
      <w:lvlJc w:val="left"/>
      <w:pPr>
        <w:ind w:left="1440" w:hanging="360"/>
      </w:pPr>
    </w:lvl>
    <w:lvl w:ilvl="2" w:tplc="1AF0C1E0">
      <w:start w:val="1"/>
      <w:numFmt w:val="lowerRoman"/>
      <w:lvlText w:val="%3."/>
      <w:lvlJc w:val="right"/>
      <w:pPr>
        <w:ind w:left="2160" w:hanging="180"/>
      </w:pPr>
    </w:lvl>
    <w:lvl w:ilvl="3" w:tplc="2564EA1A">
      <w:start w:val="1"/>
      <w:numFmt w:val="decimal"/>
      <w:lvlText w:val="%4."/>
      <w:lvlJc w:val="left"/>
      <w:pPr>
        <w:ind w:left="2880" w:hanging="360"/>
      </w:pPr>
    </w:lvl>
    <w:lvl w:ilvl="4" w:tplc="7228E048">
      <w:start w:val="1"/>
      <w:numFmt w:val="lowerLetter"/>
      <w:lvlText w:val="%5."/>
      <w:lvlJc w:val="left"/>
      <w:pPr>
        <w:ind w:left="3600" w:hanging="360"/>
      </w:pPr>
    </w:lvl>
    <w:lvl w:ilvl="5" w:tplc="E5266C1E">
      <w:start w:val="1"/>
      <w:numFmt w:val="lowerRoman"/>
      <w:lvlText w:val="%6."/>
      <w:lvlJc w:val="right"/>
      <w:pPr>
        <w:ind w:left="4320" w:hanging="180"/>
      </w:pPr>
    </w:lvl>
    <w:lvl w:ilvl="6" w:tplc="4C00F7AE">
      <w:start w:val="1"/>
      <w:numFmt w:val="decimal"/>
      <w:lvlText w:val="%7."/>
      <w:lvlJc w:val="left"/>
      <w:pPr>
        <w:ind w:left="5040" w:hanging="360"/>
      </w:pPr>
    </w:lvl>
    <w:lvl w:ilvl="7" w:tplc="6DB8A18E">
      <w:start w:val="1"/>
      <w:numFmt w:val="lowerLetter"/>
      <w:lvlText w:val="%8."/>
      <w:lvlJc w:val="left"/>
      <w:pPr>
        <w:ind w:left="5760" w:hanging="360"/>
      </w:pPr>
    </w:lvl>
    <w:lvl w:ilvl="8" w:tplc="3852F8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63E4"/>
    <w:multiLevelType w:val="hybridMultilevel"/>
    <w:tmpl w:val="4436212E"/>
    <w:lvl w:ilvl="0" w:tplc="5E7AFFB6">
      <w:start w:val="1"/>
      <w:numFmt w:val="decimal"/>
      <w:lvlText w:val="%1."/>
      <w:lvlJc w:val="left"/>
      <w:pPr>
        <w:ind w:left="720" w:hanging="360"/>
      </w:pPr>
    </w:lvl>
    <w:lvl w:ilvl="1" w:tplc="83745D7A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1D282C4">
      <w:start w:val="1"/>
      <w:numFmt w:val="lowerRoman"/>
      <w:lvlText w:val="%3."/>
      <w:lvlJc w:val="right"/>
      <w:pPr>
        <w:ind w:left="2160" w:hanging="180"/>
      </w:pPr>
    </w:lvl>
    <w:lvl w:ilvl="3" w:tplc="0B2E3EF6">
      <w:start w:val="1"/>
      <w:numFmt w:val="decimal"/>
      <w:lvlText w:val="%4."/>
      <w:lvlJc w:val="left"/>
      <w:pPr>
        <w:ind w:left="2880" w:hanging="360"/>
      </w:pPr>
    </w:lvl>
    <w:lvl w:ilvl="4" w:tplc="EFB20780">
      <w:start w:val="1"/>
      <w:numFmt w:val="lowerLetter"/>
      <w:lvlText w:val="%5."/>
      <w:lvlJc w:val="left"/>
      <w:pPr>
        <w:ind w:left="3600" w:hanging="360"/>
      </w:pPr>
    </w:lvl>
    <w:lvl w:ilvl="5" w:tplc="F66ADDEE">
      <w:start w:val="1"/>
      <w:numFmt w:val="lowerRoman"/>
      <w:lvlText w:val="%6."/>
      <w:lvlJc w:val="right"/>
      <w:pPr>
        <w:ind w:left="4320" w:hanging="180"/>
      </w:pPr>
    </w:lvl>
    <w:lvl w:ilvl="6" w:tplc="74068EE4">
      <w:start w:val="1"/>
      <w:numFmt w:val="decimal"/>
      <w:lvlText w:val="%7."/>
      <w:lvlJc w:val="left"/>
      <w:pPr>
        <w:ind w:left="5040" w:hanging="360"/>
      </w:pPr>
    </w:lvl>
    <w:lvl w:ilvl="7" w:tplc="3AB24AF4">
      <w:start w:val="1"/>
      <w:numFmt w:val="lowerLetter"/>
      <w:lvlText w:val="%8."/>
      <w:lvlJc w:val="left"/>
      <w:pPr>
        <w:ind w:left="5760" w:hanging="360"/>
      </w:pPr>
    </w:lvl>
    <w:lvl w:ilvl="8" w:tplc="F6A6E2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814B"/>
    <w:multiLevelType w:val="hybridMultilevel"/>
    <w:tmpl w:val="2A2C55A8"/>
    <w:lvl w:ilvl="0" w:tplc="70ACE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F26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E9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F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C8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8F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7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2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4CC0"/>
    <w:multiLevelType w:val="hybridMultilevel"/>
    <w:tmpl w:val="FB7C62F2"/>
    <w:lvl w:ilvl="0" w:tplc="482055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1A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EF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0E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8C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88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1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C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67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8707"/>
    <w:multiLevelType w:val="hybridMultilevel"/>
    <w:tmpl w:val="BE925B3C"/>
    <w:lvl w:ilvl="0" w:tplc="658C11B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F5E1A94">
      <w:start w:val="1"/>
      <w:numFmt w:val="lowerLetter"/>
      <w:lvlText w:val="%2."/>
      <w:lvlJc w:val="left"/>
      <w:pPr>
        <w:ind w:left="1440" w:hanging="360"/>
      </w:pPr>
    </w:lvl>
    <w:lvl w:ilvl="2" w:tplc="0C86E6F2">
      <w:start w:val="1"/>
      <w:numFmt w:val="lowerRoman"/>
      <w:lvlText w:val="%3."/>
      <w:lvlJc w:val="right"/>
      <w:pPr>
        <w:ind w:left="2160" w:hanging="180"/>
      </w:pPr>
    </w:lvl>
    <w:lvl w:ilvl="3" w:tplc="66764A52">
      <w:start w:val="1"/>
      <w:numFmt w:val="decimal"/>
      <w:lvlText w:val="%4."/>
      <w:lvlJc w:val="left"/>
      <w:pPr>
        <w:ind w:left="2880" w:hanging="360"/>
      </w:pPr>
    </w:lvl>
    <w:lvl w:ilvl="4" w:tplc="ABF2133E">
      <w:start w:val="1"/>
      <w:numFmt w:val="lowerLetter"/>
      <w:lvlText w:val="%5."/>
      <w:lvlJc w:val="left"/>
      <w:pPr>
        <w:ind w:left="3600" w:hanging="360"/>
      </w:pPr>
    </w:lvl>
    <w:lvl w:ilvl="5" w:tplc="A35C759C">
      <w:start w:val="1"/>
      <w:numFmt w:val="lowerRoman"/>
      <w:lvlText w:val="%6."/>
      <w:lvlJc w:val="right"/>
      <w:pPr>
        <w:ind w:left="4320" w:hanging="180"/>
      </w:pPr>
    </w:lvl>
    <w:lvl w:ilvl="6" w:tplc="46743826">
      <w:start w:val="1"/>
      <w:numFmt w:val="decimal"/>
      <w:lvlText w:val="%7."/>
      <w:lvlJc w:val="left"/>
      <w:pPr>
        <w:ind w:left="5040" w:hanging="360"/>
      </w:pPr>
    </w:lvl>
    <w:lvl w:ilvl="7" w:tplc="7CC047FC">
      <w:start w:val="1"/>
      <w:numFmt w:val="lowerLetter"/>
      <w:lvlText w:val="%8."/>
      <w:lvlJc w:val="left"/>
      <w:pPr>
        <w:ind w:left="5760" w:hanging="360"/>
      </w:pPr>
    </w:lvl>
    <w:lvl w:ilvl="8" w:tplc="10E0A7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400"/>
    <w:multiLevelType w:val="hybridMultilevel"/>
    <w:tmpl w:val="E0467CDE"/>
    <w:lvl w:ilvl="0" w:tplc="C01A26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945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E0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6C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61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CE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A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E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01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8A9F"/>
    <w:multiLevelType w:val="hybridMultilevel"/>
    <w:tmpl w:val="C59A4E3A"/>
    <w:lvl w:ilvl="0" w:tplc="875C3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0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2B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0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E9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69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80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E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E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36783"/>
    <w:multiLevelType w:val="hybridMultilevel"/>
    <w:tmpl w:val="AA4EF146"/>
    <w:lvl w:ilvl="0" w:tplc="A9EE8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7A0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26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24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6D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82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E7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D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4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85860"/>
    <w:multiLevelType w:val="hybridMultilevel"/>
    <w:tmpl w:val="94C619BC"/>
    <w:lvl w:ilvl="0" w:tplc="C73CE4A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C442B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6B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E3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48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27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E8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A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AE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60A34"/>
    <w:multiLevelType w:val="hybridMultilevel"/>
    <w:tmpl w:val="3EE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2C9C"/>
    <w:multiLevelType w:val="hybridMultilevel"/>
    <w:tmpl w:val="A9A0DB7C"/>
    <w:lvl w:ilvl="0" w:tplc="B5CE1CE8">
      <w:start w:val="1"/>
      <w:numFmt w:val="decimal"/>
      <w:lvlText w:val="%1."/>
      <w:lvlJc w:val="left"/>
      <w:pPr>
        <w:ind w:left="720" w:hanging="360"/>
      </w:pPr>
    </w:lvl>
    <w:lvl w:ilvl="1" w:tplc="4DD67CF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79E3442">
      <w:start w:val="1"/>
      <w:numFmt w:val="lowerRoman"/>
      <w:lvlText w:val="%3."/>
      <w:lvlJc w:val="right"/>
      <w:pPr>
        <w:ind w:left="2160" w:hanging="180"/>
      </w:pPr>
    </w:lvl>
    <w:lvl w:ilvl="3" w:tplc="1EAAAC30">
      <w:start w:val="1"/>
      <w:numFmt w:val="decimal"/>
      <w:lvlText w:val="%4."/>
      <w:lvlJc w:val="left"/>
      <w:pPr>
        <w:ind w:left="2880" w:hanging="360"/>
      </w:pPr>
    </w:lvl>
    <w:lvl w:ilvl="4" w:tplc="2F08AD7C">
      <w:start w:val="1"/>
      <w:numFmt w:val="lowerLetter"/>
      <w:lvlText w:val="%5."/>
      <w:lvlJc w:val="left"/>
      <w:pPr>
        <w:ind w:left="3600" w:hanging="360"/>
      </w:pPr>
    </w:lvl>
    <w:lvl w:ilvl="5" w:tplc="ED905EC4">
      <w:start w:val="1"/>
      <w:numFmt w:val="lowerRoman"/>
      <w:lvlText w:val="%6."/>
      <w:lvlJc w:val="right"/>
      <w:pPr>
        <w:ind w:left="4320" w:hanging="180"/>
      </w:pPr>
    </w:lvl>
    <w:lvl w:ilvl="6" w:tplc="144ADD6E">
      <w:start w:val="1"/>
      <w:numFmt w:val="decimal"/>
      <w:lvlText w:val="%7."/>
      <w:lvlJc w:val="left"/>
      <w:pPr>
        <w:ind w:left="5040" w:hanging="360"/>
      </w:pPr>
    </w:lvl>
    <w:lvl w:ilvl="7" w:tplc="85A47B0E">
      <w:start w:val="1"/>
      <w:numFmt w:val="lowerLetter"/>
      <w:lvlText w:val="%8."/>
      <w:lvlJc w:val="left"/>
      <w:pPr>
        <w:ind w:left="5760" w:hanging="360"/>
      </w:pPr>
    </w:lvl>
    <w:lvl w:ilvl="8" w:tplc="23CA89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2726"/>
    <w:multiLevelType w:val="hybridMultilevel"/>
    <w:tmpl w:val="714AAAC2"/>
    <w:lvl w:ilvl="0" w:tplc="790892C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6C0848A">
      <w:start w:val="1"/>
      <w:numFmt w:val="lowerLetter"/>
      <w:lvlText w:val="%2."/>
      <w:lvlJc w:val="left"/>
      <w:pPr>
        <w:ind w:left="1440" w:hanging="360"/>
      </w:pPr>
    </w:lvl>
    <w:lvl w:ilvl="2" w:tplc="11DCA214">
      <w:start w:val="1"/>
      <w:numFmt w:val="lowerRoman"/>
      <w:lvlText w:val="%3."/>
      <w:lvlJc w:val="right"/>
      <w:pPr>
        <w:ind w:left="2160" w:hanging="180"/>
      </w:pPr>
    </w:lvl>
    <w:lvl w:ilvl="3" w:tplc="74DA674C">
      <w:start w:val="1"/>
      <w:numFmt w:val="decimal"/>
      <w:lvlText w:val="%4."/>
      <w:lvlJc w:val="left"/>
      <w:pPr>
        <w:ind w:left="2880" w:hanging="360"/>
      </w:pPr>
    </w:lvl>
    <w:lvl w:ilvl="4" w:tplc="3CA4E9A2">
      <w:start w:val="1"/>
      <w:numFmt w:val="lowerLetter"/>
      <w:lvlText w:val="%5."/>
      <w:lvlJc w:val="left"/>
      <w:pPr>
        <w:ind w:left="3600" w:hanging="360"/>
      </w:pPr>
    </w:lvl>
    <w:lvl w:ilvl="5" w:tplc="74541DD0">
      <w:start w:val="1"/>
      <w:numFmt w:val="lowerRoman"/>
      <w:lvlText w:val="%6."/>
      <w:lvlJc w:val="right"/>
      <w:pPr>
        <w:ind w:left="4320" w:hanging="180"/>
      </w:pPr>
    </w:lvl>
    <w:lvl w:ilvl="6" w:tplc="FA24D72C">
      <w:start w:val="1"/>
      <w:numFmt w:val="decimal"/>
      <w:lvlText w:val="%7."/>
      <w:lvlJc w:val="left"/>
      <w:pPr>
        <w:ind w:left="5040" w:hanging="360"/>
      </w:pPr>
    </w:lvl>
    <w:lvl w:ilvl="7" w:tplc="682E29D2">
      <w:start w:val="1"/>
      <w:numFmt w:val="lowerLetter"/>
      <w:lvlText w:val="%8."/>
      <w:lvlJc w:val="left"/>
      <w:pPr>
        <w:ind w:left="5760" w:hanging="360"/>
      </w:pPr>
    </w:lvl>
    <w:lvl w:ilvl="8" w:tplc="CEC28E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10B12"/>
    <w:multiLevelType w:val="hybridMultilevel"/>
    <w:tmpl w:val="5060FB5A"/>
    <w:lvl w:ilvl="0" w:tplc="69267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80C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83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0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D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64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8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01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BC2F3"/>
    <w:multiLevelType w:val="hybridMultilevel"/>
    <w:tmpl w:val="5E241C8E"/>
    <w:lvl w:ilvl="0" w:tplc="C4CEB34E">
      <w:start w:val="1"/>
      <w:numFmt w:val="decimal"/>
      <w:lvlText w:val="%1."/>
      <w:lvlJc w:val="left"/>
      <w:pPr>
        <w:ind w:left="720" w:hanging="360"/>
      </w:pPr>
    </w:lvl>
    <w:lvl w:ilvl="1" w:tplc="3D3EE46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26026A48">
      <w:start w:val="1"/>
      <w:numFmt w:val="lowerRoman"/>
      <w:lvlText w:val="%3."/>
      <w:lvlJc w:val="right"/>
      <w:pPr>
        <w:ind w:left="2160" w:hanging="180"/>
      </w:pPr>
    </w:lvl>
    <w:lvl w:ilvl="3" w:tplc="EDE05EFE">
      <w:start w:val="1"/>
      <w:numFmt w:val="decimal"/>
      <w:lvlText w:val="%4."/>
      <w:lvlJc w:val="left"/>
      <w:pPr>
        <w:ind w:left="2880" w:hanging="360"/>
      </w:pPr>
    </w:lvl>
    <w:lvl w:ilvl="4" w:tplc="970C47B6">
      <w:start w:val="1"/>
      <w:numFmt w:val="lowerLetter"/>
      <w:lvlText w:val="%5."/>
      <w:lvlJc w:val="left"/>
      <w:pPr>
        <w:ind w:left="3600" w:hanging="360"/>
      </w:pPr>
    </w:lvl>
    <w:lvl w:ilvl="5" w:tplc="875EB7CA">
      <w:start w:val="1"/>
      <w:numFmt w:val="lowerRoman"/>
      <w:lvlText w:val="%6."/>
      <w:lvlJc w:val="right"/>
      <w:pPr>
        <w:ind w:left="4320" w:hanging="180"/>
      </w:pPr>
    </w:lvl>
    <w:lvl w:ilvl="6" w:tplc="468AA3C4">
      <w:start w:val="1"/>
      <w:numFmt w:val="decimal"/>
      <w:lvlText w:val="%7."/>
      <w:lvlJc w:val="left"/>
      <w:pPr>
        <w:ind w:left="5040" w:hanging="360"/>
      </w:pPr>
    </w:lvl>
    <w:lvl w:ilvl="7" w:tplc="1962225A">
      <w:start w:val="1"/>
      <w:numFmt w:val="lowerLetter"/>
      <w:lvlText w:val="%8."/>
      <w:lvlJc w:val="left"/>
      <w:pPr>
        <w:ind w:left="5760" w:hanging="360"/>
      </w:pPr>
    </w:lvl>
    <w:lvl w:ilvl="8" w:tplc="23E68E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F3E6"/>
    <w:multiLevelType w:val="hybridMultilevel"/>
    <w:tmpl w:val="01D6D7DA"/>
    <w:lvl w:ilvl="0" w:tplc="55DEC15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CB43B20">
      <w:start w:val="1"/>
      <w:numFmt w:val="lowerLetter"/>
      <w:lvlText w:val="%2."/>
      <w:lvlJc w:val="left"/>
      <w:pPr>
        <w:ind w:left="1440" w:hanging="360"/>
      </w:pPr>
    </w:lvl>
    <w:lvl w:ilvl="2" w:tplc="9EBE572E">
      <w:start w:val="1"/>
      <w:numFmt w:val="lowerRoman"/>
      <w:lvlText w:val="%3."/>
      <w:lvlJc w:val="right"/>
      <w:pPr>
        <w:ind w:left="2160" w:hanging="180"/>
      </w:pPr>
    </w:lvl>
    <w:lvl w:ilvl="3" w:tplc="E6DE5314">
      <w:start w:val="1"/>
      <w:numFmt w:val="decimal"/>
      <w:lvlText w:val="%4."/>
      <w:lvlJc w:val="left"/>
      <w:pPr>
        <w:ind w:left="2880" w:hanging="360"/>
      </w:pPr>
    </w:lvl>
    <w:lvl w:ilvl="4" w:tplc="9910611C">
      <w:start w:val="1"/>
      <w:numFmt w:val="lowerLetter"/>
      <w:lvlText w:val="%5."/>
      <w:lvlJc w:val="left"/>
      <w:pPr>
        <w:ind w:left="3600" w:hanging="360"/>
      </w:pPr>
    </w:lvl>
    <w:lvl w:ilvl="5" w:tplc="06C879DA">
      <w:start w:val="1"/>
      <w:numFmt w:val="lowerRoman"/>
      <w:lvlText w:val="%6."/>
      <w:lvlJc w:val="right"/>
      <w:pPr>
        <w:ind w:left="4320" w:hanging="180"/>
      </w:pPr>
    </w:lvl>
    <w:lvl w:ilvl="6" w:tplc="0152FC9A">
      <w:start w:val="1"/>
      <w:numFmt w:val="decimal"/>
      <w:lvlText w:val="%7."/>
      <w:lvlJc w:val="left"/>
      <w:pPr>
        <w:ind w:left="5040" w:hanging="360"/>
      </w:pPr>
    </w:lvl>
    <w:lvl w:ilvl="7" w:tplc="3D182636">
      <w:start w:val="1"/>
      <w:numFmt w:val="lowerLetter"/>
      <w:lvlText w:val="%8."/>
      <w:lvlJc w:val="left"/>
      <w:pPr>
        <w:ind w:left="5760" w:hanging="360"/>
      </w:pPr>
    </w:lvl>
    <w:lvl w:ilvl="8" w:tplc="6764BF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D9D6"/>
    <w:multiLevelType w:val="hybridMultilevel"/>
    <w:tmpl w:val="E9A88C72"/>
    <w:lvl w:ilvl="0" w:tplc="6D50E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66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C4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B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E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4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E5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EB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85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B2F5"/>
    <w:multiLevelType w:val="hybridMultilevel"/>
    <w:tmpl w:val="D7AEC914"/>
    <w:lvl w:ilvl="0" w:tplc="9EBAD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4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A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22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04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8A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2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2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6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9F2E3"/>
    <w:multiLevelType w:val="hybridMultilevel"/>
    <w:tmpl w:val="C3345D3C"/>
    <w:lvl w:ilvl="0" w:tplc="1C4E46B2">
      <w:start w:val="1"/>
      <w:numFmt w:val="decimal"/>
      <w:lvlText w:val="%1."/>
      <w:lvlJc w:val="left"/>
      <w:pPr>
        <w:ind w:left="720" w:hanging="360"/>
      </w:pPr>
    </w:lvl>
    <w:lvl w:ilvl="1" w:tplc="8566FFCE">
      <w:start w:val="1"/>
      <w:numFmt w:val="lowerLetter"/>
      <w:lvlText w:val="%2."/>
      <w:lvlJc w:val="left"/>
      <w:pPr>
        <w:ind w:left="1440" w:hanging="360"/>
      </w:pPr>
    </w:lvl>
    <w:lvl w:ilvl="2" w:tplc="0576C15A">
      <w:start w:val="1"/>
      <w:numFmt w:val="lowerRoman"/>
      <w:lvlText w:val="%3."/>
      <w:lvlJc w:val="right"/>
      <w:pPr>
        <w:ind w:left="2160" w:hanging="180"/>
      </w:pPr>
    </w:lvl>
    <w:lvl w:ilvl="3" w:tplc="47201206">
      <w:start w:val="1"/>
      <w:numFmt w:val="decimal"/>
      <w:lvlText w:val="%4."/>
      <w:lvlJc w:val="left"/>
      <w:pPr>
        <w:ind w:left="2880" w:hanging="360"/>
      </w:pPr>
    </w:lvl>
    <w:lvl w:ilvl="4" w:tplc="D966A198">
      <w:start w:val="1"/>
      <w:numFmt w:val="lowerLetter"/>
      <w:lvlText w:val="%5."/>
      <w:lvlJc w:val="left"/>
      <w:pPr>
        <w:ind w:left="3600" w:hanging="360"/>
      </w:pPr>
    </w:lvl>
    <w:lvl w:ilvl="5" w:tplc="C1EE3BCE">
      <w:start w:val="1"/>
      <w:numFmt w:val="lowerRoman"/>
      <w:lvlText w:val="%6."/>
      <w:lvlJc w:val="right"/>
      <w:pPr>
        <w:ind w:left="4320" w:hanging="180"/>
      </w:pPr>
    </w:lvl>
    <w:lvl w:ilvl="6" w:tplc="BCAC91FC">
      <w:start w:val="1"/>
      <w:numFmt w:val="decimal"/>
      <w:lvlText w:val="%7."/>
      <w:lvlJc w:val="left"/>
      <w:pPr>
        <w:ind w:left="5040" w:hanging="360"/>
      </w:pPr>
    </w:lvl>
    <w:lvl w:ilvl="7" w:tplc="1C4E41A0">
      <w:start w:val="1"/>
      <w:numFmt w:val="lowerLetter"/>
      <w:lvlText w:val="%8."/>
      <w:lvlJc w:val="left"/>
      <w:pPr>
        <w:ind w:left="5760" w:hanging="360"/>
      </w:pPr>
    </w:lvl>
    <w:lvl w:ilvl="8" w:tplc="F8521E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39464"/>
    <w:multiLevelType w:val="hybridMultilevel"/>
    <w:tmpl w:val="1284C008"/>
    <w:lvl w:ilvl="0" w:tplc="73CE492A">
      <w:start w:val="1"/>
      <w:numFmt w:val="decimal"/>
      <w:lvlText w:val="%1."/>
      <w:lvlJc w:val="left"/>
      <w:pPr>
        <w:ind w:left="720" w:hanging="360"/>
      </w:pPr>
    </w:lvl>
    <w:lvl w:ilvl="1" w:tplc="21540C0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6EE9660">
      <w:start w:val="1"/>
      <w:numFmt w:val="lowerRoman"/>
      <w:lvlText w:val="%3."/>
      <w:lvlJc w:val="right"/>
      <w:pPr>
        <w:ind w:left="2160" w:hanging="180"/>
      </w:pPr>
    </w:lvl>
    <w:lvl w:ilvl="3" w:tplc="4F5271C4">
      <w:start w:val="1"/>
      <w:numFmt w:val="decimal"/>
      <w:lvlText w:val="%4."/>
      <w:lvlJc w:val="left"/>
      <w:pPr>
        <w:ind w:left="2880" w:hanging="360"/>
      </w:pPr>
    </w:lvl>
    <w:lvl w:ilvl="4" w:tplc="C4742EC4">
      <w:start w:val="1"/>
      <w:numFmt w:val="lowerLetter"/>
      <w:lvlText w:val="%5."/>
      <w:lvlJc w:val="left"/>
      <w:pPr>
        <w:ind w:left="3600" w:hanging="360"/>
      </w:pPr>
    </w:lvl>
    <w:lvl w:ilvl="5" w:tplc="93DE5142">
      <w:start w:val="1"/>
      <w:numFmt w:val="lowerRoman"/>
      <w:lvlText w:val="%6."/>
      <w:lvlJc w:val="right"/>
      <w:pPr>
        <w:ind w:left="4320" w:hanging="180"/>
      </w:pPr>
    </w:lvl>
    <w:lvl w:ilvl="6" w:tplc="BB9E2308">
      <w:start w:val="1"/>
      <w:numFmt w:val="decimal"/>
      <w:lvlText w:val="%7."/>
      <w:lvlJc w:val="left"/>
      <w:pPr>
        <w:ind w:left="5040" w:hanging="360"/>
      </w:pPr>
    </w:lvl>
    <w:lvl w:ilvl="7" w:tplc="61CEA43E">
      <w:start w:val="1"/>
      <w:numFmt w:val="lowerLetter"/>
      <w:lvlText w:val="%8."/>
      <w:lvlJc w:val="left"/>
      <w:pPr>
        <w:ind w:left="5760" w:hanging="360"/>
      </w:pPr>
    </w:lvl>
    <w:lvl w:ilvl="8" w:tplc="8BD26C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F28CD"/>
    <w:multiLevelType w:val="hybridMultilevel"/>
    <w:tmpl w:val="AB183890"/>
    <w:lvl w:ilvl="0" w:tplc="66C40B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585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28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29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AF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0C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03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C6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87867"/>
    <w:multiLevelType w:val="hybridMultilevel"/>
    <w:tmpl w:val="F4589342"/>
    <w:lvl w:ilvl="0" w:tplc="DF788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9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C1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A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AB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8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CF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4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AF58"/>
    <w:multiLevelType w:val="hybridMultilevel"/>
    <w:tmpl w:val="AAF8812C"/>
    <w:lvl w:ilvl="0" w:tplc="D5F47C02">
      <w:start w:val="1"/>
      <w:numFmt w:val="upperLetter"/>
      <w:lvlText w:val="%1."/>
      <w:lvlJc w:val="left"/>
      <w:pPr>
        <w:ind w:left="720" w:hanging="360"/>
      </w:pPr>
    </w:lvl>
    <w:lvl w:ilvl="1" w:tplc="C310BDEE">
      <w:start w:val="1"/>
      <w:numFmt w:val="lowerLetter"/>
      <w:lvlText w:val="%2."/>
      <w:lvlJc w:val="left"/>
      <w:pPr>
        <w:ind w:left="1440" w:hanging="360"/>
      </w:pPr>
    </w:lvl>
    <w:lvl w:ilvl="2" w:tplc="D02E28CC">
      <w:start w:val="1"/>
      <w:numFmt w:val="lowerRoman"/>
      <w:lvlText w:val="%3."/>
      <w:lvlJc w:val="right"/>
      <w:pPr>
        <w:ind w:left="2160" w:hanging="180"/>
      </w:pPr>
    </w:lvl>
    <w:lvl w:ilvl="3" w:tplc="63EE2F4E">
      <w:start w:val="1"/>
      <w:numFmt w:val="decimal"/>
      <w:lvlText w:val="%4."/>
      <w:lvlJc w:val="left"/>
      <w:pPr>
        <w:ind w:left="2880" w:hanging="360"/>
      </w:pPr>
    </w:lvl>
    <w:lvl w:ilvl="4" w:tplc="3132C0F2">
      <w:start w:val="1"/>
      <w:numFmt w:val="lowerLetter"/>
      <w:lvlText w:val="%5."/>
      <w:lvlJc w:val="left"/>
      <w:pPr>
        <w:ind w:left="3600" w:hanging="360"/>
      </w:pPr>
    </w:lvl>
    <w:lvl w:ilvl="5" w:tplc="86DC35E2">
      <w:start w:val="1"/>
      <w:numFmt w:val="lowerRoman"/>
      <w:lvlText w:val="%6."/>
      <w:lvlJc w:val="right"/>
      <w:pPr>
        <w:ind w:left="4320" w:hanging="180"/>
      </w:pPr>
    </w:lvl>
    <w:lvl w:ilvl="6" w:tplc="8B047ED2">
      <w:start w:val="1"/>
      <w:numFmt w:val="decimal"/>
      <w:lvlText w:val="%7."/>
      <w:lvlJc w:val="left"/>
      <w:pPr>
        <w:ind w:left="5040" w:hanging="360"/>
      </w:pPr>
    </w:lvl>
    <w:lvl w:ilvl="7" w:tplc="A40E1A28">
      <w:start w:val="1"/>
      <w:numFmt w:val="lowerLetter"/>
      <w:lvlText w:val="%8."/>
      <w:lvlJc w:val="left"/>
      <w:pPr>
        <w:ind w:left="5760" w:hanging="360"/>
      </w:pPr>
    </w:lvl>
    <w:lvl w:ilvl="8" w:tplc="D3088D82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6127">
    <w:abstractNumId w:val="21"/>
  </w:num>
  <w:num w:numId="2" w16cid:durableId="1159035956">
    <w:abstractNumId w:val="17"/>
  </w:num>
  <w:num w:numId="3" w16cid:durableId="1343162429">
    <w:abstractNumId w:val="24"/>
  </w:num>
  <w:num w:numId="4" w16cid:durableId="2055423150">
    <w:abstractNumId w:val="7"/>
  </w:num>
  <w:num w:numId="5" w16cid:durableId="1963657074">
    <w:abstractNumId w:val="20"/>
  </w:num>
  <w:num w:numId="6" w16cid:durableId="438567406">
    <w:abstractNumId w:val="8"/>
  </w:num>
  <w:num w:numId="7" w16cid:durableId="1235776420">
    <w:abstractNumId w:val="18"/>
  </w:num>
  <w:num w:numId="8" w16cid:durableId="1538007925">
    <w:abstractNumId w:val="0"/>
  </w:num>
  <w:num w:numId="9" w16cid:durableId="1293293245">
    <w:abstractNumId w:val="3"/>
  </w:num>
  <w:num w:numId="10" w16cid:durableId="1491674555">
    <w:abstractNumId w:val="19"/>
  </w:num>
  <w:num w:numId="11" w16cid:durableId="65344385">
    <w:abstractNumId w:val="6"/>
  </w:num>
  <w:num w:numId="12" w16cid:durableId="216205092">
    <w:abstractNumId w:val="23"/>
  </w:num>
  <w:num w:numId="13" w16cid:durableId="616646266">
    <w:abstractNumId w:val="5"/>
  </w:num>
  <w:num w:numId="14" w16cid:durableId="1266615603">
    <w:abstractNumId w:val="15"/>
  </w:num>
  <w:num w:numId="15" w16cid:durableId="1624996560">
    <w:abstractNumId w:val="4"/>
  </w:num>
  <w:num w:numId="16" w16cid:durableId="606934646">
    <w:abstractNumId w:val="1"/>
  </w:num>
  <w:num w:numId="17" w16cid:durableId="126508073">
    <w:abstractNumId w:val="25"/>
  </w:num>
  <w:num w:numId="18" w16cid:durableId="2081364791">
    <w:abstractNumId w:val="16"/>
  </w:num>
  <w:num w:numId="19" w16cid:durableId="5325844">
    <w:abstractNumId w:val="9"/>
  </w:num>
  <w:num w:numId="20" w16cid:durableId="852844315">
    <w:abstractNumId w:val="12"/>
  </w:num>
  <w:num w:numId="21" w16cid:durableId="1820347048">
    <w:abstractNumId w:val="2"/>
  </w:num>
  <w:num w:numId="22" w16cid:durableId="746536008">
    <w:abstractNumId w:val="22"/>
  </w:num>
  <w:num w:numId="23" w16cid:durableId="91900640">
    <w:abstractNumId w:val="26"/>
  </w:num>
  <w:num w:numId="24" w16cid:durableId="796413442">
    <w:abstractNumId w:val="10"/>
  </w:num>
  <w:num w:numId="25" w16cid:durableId="108818283">
    <w:abstractNumId w:val="13"/>
  </w:num>
  <w:num w:numId="26" w16cid:durableId="1822690804">
    <w:abstractNumId w:val="11"/>
  </w:num>
  <w:num w:numId="27" w16cid:durableId="564488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B61CB"/>
    <w:rsid w:val="00071CDE"/>
    <w:rsid w:val="00087983"/>
    <w:rsid w:val="000B40C2"/>
    <w:rsid w:val="000C244D"/>
    <w:rsid w:val="00136542"/>
    <w:rsid w:val="00164477"/>
    <w:rsid w:val="001D0DE1"/>
    <w:rsid w:val="00211733"/>
    <w:rsid w:val="002178CD"/>
    <w:rsid w:val="00246A7F"/>
    <w:rsid w:val="00262D49"/>
    <w:rsid w:val="00276076"/>
    <w:rsid w:val="00280C7D"/>
    <w:rsid w:val="002D3A81"/>
    <w:rsid w:val="002E03F5"/>
    <w:rsid w:val="003200B1"/>
    <w:rsid w:val="0037744C"/>
    <w:rsid w:val="003A30FC"/>
    <w:rsid w:val="003A4074"/>
    <w:rsid w:val="00473FFB"/>
    <w:rsid w:val="00493275"/>
    <w:rsid w:val="004D4CA9"/>
    <w:rsid w:val="00535CAF"/>
    <w:rsid w:val="0056012E"/>
    <w:rsid w:val="00577D87"/>
    <w:rsid w:val="00582008"/>
    <w:rsid w:val="005D107C"/>
    <w:rsid w:val="005D22DA"/>
    <w:rsid w:val="005D475E"/>
    <w:rsid w:val="00642A8B"/>
    <w:rsid w:val="00687ADE"/>
    <w:rsid w:val="0068C710"/>
    <w:rsid w:val="006A02BE"/>
    <w:rsid w:val="007C5232"/>
    <w:rsid w:val="007C6B8A"/>
    <w:rsid w:val="008270BE"/>
    <w:rsid w:val="00884651"/>
    <w:rsid w:val="008B44FF"/>
    <w:rsid w:val="008C4160"/>
    <w:rsid w:val="008C58F0"/>
    <w:rsid w:val="00915ADB"/>
    <w:rsid w:val="009756E8"/>
    <w:rsid w:val="00987389"/>
    <w:rsid w:val="009F7229"/>
    <w:rsid w:val="00A20970"/>
    <w:rsid w:val="00A30338"/>
    <w:rsid w:val="00A72EB7"/>
    <w:rsid w:val="00A8083D"/>
    <w:rsid w:val="00AB6C57"/>
    <w:rsid w:val="00AD3210"/>
    <w:rsid w:val="00AF54C1"/>
    <w:rsid w:val="00B90E44"/>
    <w:rsid w:val="00B945E4"/>
    <w:rsid w:val="00BA1E7A"/>
    <w:rsid w:val="00BE0CC6"/>
    <w:rsid w:val="00C312D8"/>
    <w:rsid w:val="00C52194"/>
    <w:rsid w:val="00C6189E"/>
    <w:rsid w:val="00CA60BD"/>
    <w:rsid w:val="00CE5506"/>
    <w:rsid w:val="00D0070F"/>
    <w:rsid w:val="00D03225"/>
    <w:rsid w:val="00D44845"/>
    <w:rsid w:val="00DB7C7F"/>
    <w:rsid w:val="00DE1BD4"/>
    <w:rsid w:val="00DE25FB"/>
    <w:rsid w:val="00E43086"/>
    <w:rsid w:val="00E75834"/>
    <w:rsid w:val="00E909F5"/>
    <w:rsid w:val="00EA40CD"/>
    <w:rsid w:val="00EA4CAA"/>
    <w:rsid w:val="00F13CD1"/>
    <w:rsid w:val="00F64DFE"/>
    <w:rsid w:val="00FA5A2F"/>
    <w:rsid w:val="00FA677D"/>
    <w:rsid w:val="00FF5DA7"/>
    <w:rsid w:val="017BC310"/>
    <w:rsid w:val="01FD2816"/>
    <w:rsid w:val="0216694B"/>
    <w:rsid w:val="023374A8"/>
    <w:rsid w:val="025E6125"/>
    <w:rsid w:val="0264607F"/>
    <w:rsid w:val="0286368F"/>
    <w:rsid w:val="02D773D6"/>
    <w:rsid w:val="02DF276F"/>
    <w:rsid w:val="03179371"/>
    <w:rsid w:val="03751D90"/>
    <w:rsid w:val="03DBEE62"/>
    <w:rsid w:val="03F21511"/>
    <w:rsid w:val="040864BC"/>
    <w:rsid w:val="0414C517"/>
    <w:rsid w:val="042206F0"/>
    <w:rsid w:val="04231FB5"/>
    <w:rsid w:val="0429F476"/>
    <w:rsid w:val="0473A198"/>
    <w:rsid w:val="04DDEA7E"/>
    <w:rsid w:val="04E20333"/>
    <w:rsid w:val="05312D29"/>
    <w:rsid w:val="06182D46"/>
    <w:rsid w:val="06279907"/>
    <w:rsid w:val="06925590"/>
    <w:rsid w:val="0692E33C"/>
    <w:rsid w:val="06B19A44"/>
    <w:rsid w:val="06C8E0E0"/>
    <w:rsid w:val="06FB16B5"/>
    <w:rsid w:val="073817F8"/>
    <w:rsid w:val="0772D00F"/>
    <w:rsid w:val="07E0605D"/>
    <w:rsid w:val="07FC94E8"/>
    <w:rsid w:val="080ABB6B"/>
    <w:rsid w:val="081C13F4"/>
    <w:rsid w:val="084B022D"/>
    <w:rsid w:val="084F79FA"/>
    <w:rsid w:val="085036F8"/>
    <w:rsid w:val="0860E2F2"/>
    <w:rsid w:val="08648706"/>
    <w:rsid w:val="086AC71C"/>
    <w:rsid w:val="087A51FC"/>
    <w:rsid w:val="087E4DF6"/>
    <w:rsid w:val="08AC5DD7"/>
    <w:rsid w:val="08AE526B"/>
    <w:rsid w:val="08BF83E2"/>
    <w:rsid w:val="08C705F2"/>
    <w:rsid w:val="08EAF2E5"/>
    <w:rsid w:val="08FD6599"/>
    <w:rsid w:val="09475E82"/>
    <w:rsid w:val="094FCE08"/>
    <w:rsid w:val="09C73599"/>
    <w:rsid w:val="09F1B37B"/>
    <w:rsid w:val="09FA75DD"/>
    <w:rsid w:val="0A16225D"/>
    <w:rsid w:val="0A4284C6"/>
    <w:rsid w:val="0AAA70D1"/>
    <w:rsid w:val="0B3A0669"/>
    <w:rsid w:val="0B9B995D"/>
    <w:rsid w:val="0BB33438"/>
    <w:rsid w:val="0BC88B04"/>
    <w:rsid w:val="0C1F2D5F"/>
    <w:rsid w:val="0C2D18D5"/>
    <w:rsid w:val="0C35065B"/>
    <w:rsid w:val="0C3EAB03"/>
    <w:rsid w:val="0C941FD5"/>
    <w:rsid w:val="0CCFF324"/>
    <w:rsid w:val="0D054260"/>
    <w:rsid w:val="0D3A0425"/>
    <w:rsid w:val="0D43566B"/>
    <w:rsid w:val="0D4FE350"/>
    <w:rsid w:val="0D63CC74"/>
    <w:rsid w:val="0D9532E6"/>
    <w:rsid w:val="0E0CE34D"/>
    <w:rsid w:val="0E0F9BCF"/>
    <w:rsid w:val="0E18B3BD"/>
    <w:rsid w:val="0E367984"/>
    <w:rsid w:val="0EA713A7"/>
    <w:rsid w:val="0EB444CC"/>
    <w:rsid w:val="0EE6DACD"/>
    <w:rsid w:val="0EEB61CB"/>
    <w:rsid w:val="0EED003D"/>
    <w:rsid w:val="0FB4841E"/>
    <w:rsid w:val="100567D6"/>
    <w:rsid w:val="100DFD7C"/>
    <w:rsid w:val="103EDA56"/>
    <w:rsid w:val="1042E408"/>
    <w:rsid w:val="10453B70"/>
    <w:rsid w:val="106E51A3"/>
    <w:rsid w:val="10878412"/>
    <w:rsid w:val="110089F8"/>
    <w:rsid w:val="1149D705"/>
    <w:rsid w:val="11A9CDDD"/>
    <w:rsid w:val="11B0393B"/>
    <w:rsid w:val="11D88974"/>
    <w:rsid w:val="11FFF726"/>
    <w:rsid w:val="1246335A"/>
    <w:rsid w:val="1260F995"/>
    <w:rsid w:val="128045C5"/>
    <w:rsid w:val="1287795B"/>
    <w:rsid w:val="12A71432"/>
    <w:rsid w:val="12A8066C"/>
    <w:rsid w:val="1320E560"/>
    <w:rsid w:val="13521221"/>
    <w:rsid w:val="136A2945"/>
    <w:rsid w:val="13701B74"/>
    <w:rsid w:val="140A7FC0"/>
    <w:rsid w:val="141136C1"/>
    <w:rsid w:val="14202E48"/>
    <w:rsid w:val="142A7FBE"/>
    <w:rsid w:val="1432D87D"/>
    <w:rsid w:val="1442E493"/>
    <w:rsid w:val="1501C77E"/>
    <w:rsid w:val="150B98E1"/>
    <w:rsid w:val="15EC190E"/>
    <w:rsid w:val="15FBC53C"/>
    <w:rsid w:val="168BB495"/>
    <w:rsid w:val="16BF56B1"/>
    <w:rsid w:val="16D01BE0"/>
    <w:rsid w:val="16D8F8E5"/>
    <w:rsid w:val="17110B1B"/>
    <w:rsid w:val="171972FE"/>
    <w:rsid w:val="183D5007"/>
    <w:rsid w:val="192CDFFC"/>
    <w:rsid w:val="19A588EF"/>
    <w:rsid w:val="19EEA193"/>
    <w:rsid w:val="19F130F4"/>
    <w:rsid w:val="1A219715"/>
    <w:rsid w:val="1AA16078"/>
    <w:rsid w:val="1AA50812"/>
    <w:rsid w:val="1AD766C9"/>
    <w:rsid w:val="1AE1C937"/>
    <w:rsid w:val="1AE771BA"/>
    <w:rsid w:val="1B1977CF"/>
    <w:rsid w:val="1B278E49"/>
    <w:rsid w:val="1B415950"/>
    <w:rsid w:val="1B8A71F4"/>
    <w:rsid w:val="1BB5B4E7"/>
    <w:rsid w:val="1BD0040E"/>
    <w:rsid w:val="1BE47C3E"/>
    <w:rsid w:val="1C35A8A1"/>
    <w:rsid w:val="1C78252F"/>
    <w:rsid w:val="1CE4D72A"/>
    <w:rsid w:val="1CEC8084"/>
    <w:rsid w:val="1D070DB3"/>
    <w:rsid w:val="1D0E7D1E"/>
    <w:rsid w:val="1D15D1CA"/>
    <w:rsid w:val="1D3D9D1F"/>
    <w:rsid w:val="1DE5EEB7"/>
    <w:rsid w:val="1E41BD12"/>
    <w:rsid w:val="1E50D4DA"/>
    <w:rsid w:val="1E795135"/>
    <w:rsid w:val="1E89B5B7"/>
    <w:rsid w:val="1E9FBAED"/>
    <w:rsid w:val="1EF1FAB3"/>
    <w:rsid w:val="1F1BF2DB"/>
    <w:rsid w:val="1F74FBD2"/>
    <w:rsid w:val="1F7F4F64"/>
    <w:rsid w:val="1FA09EDF"/>
    <w:rsid w:val="1FB489E9"/>
    <w:rsid w:val="1FBB40C9"/>
    <w:rsid w:val="1FBEA560"/>
    <w:rsid w:val="20194A86"/>
    <w:rsid w:val="204D109A"/>
    <w:rsid w:val="2087C8B1"/>
    <w:rsid w:val="20B75C7F"/>
    <w:rsid w:val="212192F6"/>
    <w:rsid w:val="212FD61F"/>
    <w:rsid w:val="2187C389"/>
    <w:rsid w:val="2187CD1F"/>
    <w:rsid w:val="21B4450B"/>
    <w:rsid w:val="21BB486A"/>
    <w:rsid w:val="21C70111"/>
    <w:rsid w:val="21DB84CF"/>
    <w:rsid w:val="224A1DB9"/>
    <w:rsid w:val="224BF040"/>
    <w:rsid w:val="229B17DE"/>
    <w:rsid w:val="22E1020F"/>
    <w:rsid w:val="22F2DDF4"/>
    <w:rsid w:val="23053913"/>
    <w:rsid w:val="23084F8B"/>
    <w:rsid w:val="234636C4"/>
    <w:rsid w:val="23896BC9"/>
    <w:rsid w:val="238F39D1"/>
    <w:rsid w:val="23E76EAE"/>
    <w:rsid w:val="246D9A92"/>
    <w:rsid w:val="24C3CC58"/>
    <w:rsid w:val="24F2E92C"/>
    <w:rsid w:val="25145474"/>
    <w:rsid w:val="251F194A"/>
    <w:rsid w:val="25530EE5"/>
    <w:rsid w:val="255B39D4"/>
    <w:rsid w:val="255F19CB"/>
    <w:rsid w:val="25EB1F4D"/>
    <w:rsid w:val="25F02FF4"/>
    <w:rsid w:val="25FB1C53"/>
    <w:rsid w:val="26470F41"/>
    <w:rsid w:val="266C6CF5"/>
    <w:rsid w:val="26C450F7"/>
    <w:rsid w:val="26D036DC"/>
    <w:rsid w:val="271ADE8E"/>
    <w:rsid w:val="27DF5574"/>
    <w:rsid w:val="27F111F3"/>
    <w:rsid w:val="283A717B"/>
    <w:rsid w:val="283B1892"/>
    <w:rsid w:val="28977EEA"/>
    <w:rsid w:val="28D194F3"/>
    <w:rsid w:val="2906C745"/>
    <w:rsid w:val="2929AD2D"/>
    <w:rsid w:val="2932BD15"/>
    <w:rsid w:val="2951E457"/>
    <w:rsid w:val="29A6D4B4"/>
    <w:rsid w:val="2A1CCDBC"/>
    <w:rsid w:val="2A7DE537"/>
    <w:rsid w:val="2A8B2769"/>
    <w:rsid w:val="2AB35765"/>
    <w:rsid w:val="2AB6250A"/>
    <w:rsid w:val="2B24B95E"/>
    <w:rsid w:val="2B3D43F6"/>
    <w:rsid w:val="2B611271"/>
    <w:rsid w:val="2B7F5D32"/>
    <w:rsid w:val="2B86EFC7"/>
    <w:rsid w:val="2C18BCEE"/>
    <w:rsid w:val="2C2BBD24"/>
    <w:rsid w:val="2C3E4312"/>
    <w:rsid w:val="2C47D9E1"/>
    <w:rsid w:val="2C601467"/>
    <w:rsid w:val="2C614DEF"/>
    <w:rsid w:val="2CFCE2D2"/>
    <w:rsid w:val="2D338128"/>
    <w:rsid w:val="2D3BE885"/>
    <w:rsid w:val="2D55673E"/>
    <w:rsid w:val="2D7CF427"/>
    <w:rsid w:val="2DC6E0C7"/>
    <w:rsid w:val="2DDC6377"/>
    <w:rsid w:val="2E5B3981"/>
    <w:rsid w:val="2E625873"/>
    <w:rsid w:val="2E93DF7F"/>
    <w:rsid w:val="2E9810C7"/>
    <w:rsid w:val="2E9FF277"/>
    <w:rsid w:val="2EC83531"/>
    <w:rsid w:val="2EF1379F"/>
    <w:rsid w:val="2EF58CDE"/>
    <w:rsid w:val="2F5DF7F7"/>
    <w:rsid w:val="2FA1FE99"/>
    <w:rsid w:val="2FAF202A"/>
    <w:rsid w:val="2FC9E5EF"/>
    <w:rsid w:val="2FF17D5C"/>
    <w:rsid w:val="301422D4"/>
    <w:rsid w:val="303089E3"/>
    <w:rsid w:val="3074A20C"/>
    <w:rsid w:val="308D0800"/>
    <w:rsid w:val="311FC907"/>
    <w:rsid w:val="312F6CD5"/>
    <w:rsid w:val="3137F6B4"/>
    <w:rsid w:val="314E23DD"/>
    <w:rsid w:val="31782065"/>
    <w:rsid w:val="31F98853"/>
    <w:rsid w:val="32A4D976"/>
    <w:rsid w:val="32ABD48B"/>
    <w:rsid w:val="32BCF241"/>
    <w:rsid w:val="32CEC59E"/>
    <w:rsid w:val="33006BDB"/>
    <w:rsid w:val="3300B423"/>
    <w:rsid w:val="339B3219"/>
    <w:rsid w:val="33A30460"/>
    <w:rsid w:val="33AB2A09"/>
    <w:rsid w:val="33F75D28"/>
    <w:rsid w:val="33FCC4B1"/>
    <w:rsid w:val="34D357F6"/>
    <w:rsid w:val="35BB5188"/>
    <w:rsid w:val="35D4498B"/>
    <w:rsid w:val="361A026B"/>
    <w:rsid w:val="367AB938"/>
    <w:rsid w:val="367DDA58"/>
    <w:rsid w:val="368235B7"/>
    <w:rsid w:val="36B38485"/>
    <w:rsid w:val="36D4FBB6"/>
    <w:rsid w:val="36FFAA9F"/>
    <w:rsid w:val="37C53532"/>
    <w:rsid w:val="37DEF8DE"/>
    <w:rsid w:val="37F3CC92"/>
    <w:rsid w:val="386DDBAA"/>
    <w:rsid w:val="38EC2B7A"/>
    <w:rsid w:val="38F6CFB1"/>
    <w:rsid w:val="3937A608"/>
    <w:rsid w:val="3950CE65"/>
    <w:rsid w:val="397AC93F"/>
    <w:rsid w:val="39878700"/>
    <w:rsid w:val="399F4576"/>
    <w:rsid w:val="39D7A507"/>
    <w:rsid w:val="39FBCA6D"/>
    <w:rsid w:val="3A014330"/>
    <w:rsid w:val="3A2B19FF"/>
    <w:rsid w:val="3A4C2A8F"/>
    <w:rsid w:val="3A6A1C26"/>
    <w:rsid w:val="3A6C51FC"/>
    <w:rsid w:val="3A8E87A0"/>
    <w:rsid w:val="3B4EEDDF"/>
    <w:rsid w:val="3B964CF2"/>
    <w:rsid w:val="3BBF9CF8"/>
    <w:rsid w:val="3BE7FAF0"/>
    <w:rsid w:val="3BF87EAC"/>
    <w:rsid w:val="3C5D19E7"/>
    <w:rsid w:val="3C61CD84"/>
    <w:rsid w:val="3C731251"/>
    <w:rsid w:val="3C7771B9"/>
    <w:rsid w:val="3C8081A1"/>
    <w:rsid w:val="3C8BB6E5"/>
    <w:rsid w:val="3C90D684"/>
    <w:rsid w:val="3CB29BF3"/>
    <w:rsid w:val="3CE14F9C"/>
    <w:rsid w:val="3CEF85F2"/>
    <w:rsid w:val="3D34F723"/>
    <w:rsid w:val="3D70045F"/>
    <w:rsid w:val="3D7F6CED"/>
    <w:rsid w:val="3DD998F1"/>
    <w:rsid w:val="3DECA036"/>
    <w:rsid w:val="3E0B172B"/>
    <w:rsid w:val="3E5BAE6D"/>
    <w:rsid w:val="3E81607D"/>
    <w:rsid w:val="3E872EC9"/>
    <w:rsid w:val="3ED50F44"/>
    <w:rsid w:val="3EF89689"/>
    <w:rsid w:val="3EF897F8"/>
    <w:rsid w:val="3F1568C7"/>
    <w:rsid w:val="3F269AC2"/>
    <w:rsid w:val="3F6A2154"/>
    <w:rsid w:val="3F804714"/>
    <w:rsid w:val="3F91FEFD"/>
    <w:rsid w:val="3FA6E78C"/>
    <w:rsid w:val="3FC00FE9"/>
    <w:rsid w:val="3FCB4399"/>
    <w:rsid w:val="400AFDED"/>
    <w:rsid w:val="4017CFBF"/>
    <w:rsid w:val="4055F6C1"/>
    <w:rsid w:val="40845AD4"/>
    <w:rsid w:val="40B210B4"/>
    <w:rsid w:val="40C50DB3"/>
    <w:rsid w:val="40DFD962"/>
    <w:rsid w:val="40FB6892"/>
    <w:rsid w:val="4118D690"/>
    <w:rsid w:val="4142B7ED"/>
    <w:rsid w:val="41441AEA"/>
    <w:rsid w:val="414C1953"/>
    <w:rsid w:val="4178D66F"/>
    <w:rsid w:val="4179D19A"/>
    <w:rsid w:val="41A5A72E"/>
    <w:rsid w:val="41CB079C"/>
    <w:rsid w:val="420968DE"/>
    <w:rsid w:val="421E10C4"/>
    <w:rsid w:val="42215D73"/>
    <w:rsid w:val="42A43A88"/>
    <w:rsid w:val="42D6FCBA"/>
    <w:rsid w:val="43001808"/>
    <w:rsid w:val="43499479"/>
    <w:rsid w:val="435A9FEC"/>
    <w:rsid w:val="4366D7FD"/>
    <w:rsid w:val="438E8F76"/>
    <w:rsid w:val="43FA0BE5"/>
    <w:rsid w:val="44095620"/>
    <w:rsid w:val="440D8084"/>
    <w:rsid w:val="442383E7"/>
    <w:rsid w:val="44404872"/>
    <w:rsid w:val="44516D59"/>
    <w:rsid w:val="44640904"/>
    <w:rsid w:val="448E223B"/>
    <w:rsid w:val="4491188B"/>
    <w:rsid w:val="44E6453E"/>
    <w:rsid w:val="44F9164C"/>
    <w:rsid w:val="45103F87"/>
    <w:rsid w:val="4525639B"/>
    <w:rsid w:val="4539E5E4"/>
    <w:rsid w:val="4557ABF0"/>
    <w:rsid w:val="4570F454"/>
    <w:rsid w:val="4581A538"/>
    <w:rsid w:val="45E37B65"/>
    <w:rsid w:val="4607C6EB"/>
    <w:rsid w:val="462ABF75"/>
    <w:rsid w:val="4661739D"/>
    <w:rsid w:val="4681353B"/>
    <w:rsid w:val="46CCC91B"/>
    <w:rsid w:val="47334B8E"/>
    <w:rsid w:val="4733D7B6"/>
    <w:rsid w:val="47822A43"/>
    <w:rsid w:val="47A6F9EA"/>
    <w:rsid w:val="4829B210"/>
    <w:rsid w:val="4847E049"/>
    <w:rsid w:val="4856F2BA"/>
    <w:rsid w:val="4894BEF6"/>
    <w:rsid w:val="48A1EE24"/>
    <w:rsid w:val="48B0699E"/>
    <w:rsid w:val="48CEE8EA"/>
    <w:rsid w:val="49377A27"/>
    <w:rsid w:val="493ED648"/>
    <w:rsid w:val="49496585"/>
    <w:rsid w:val="49593BA3"/>
    <w:rsid w:val="4977799B"/>
    <w:rsid w:val="49AA94C8"/>
    <w:rsid w:val="4A093697"/>
    <w:rsid w:val="4A338256"/>
    <w:rsid w:val="4A821B74"/>
    <w:rsid w:val="4A9894D3"/>
    <w:rsid w:val="4AB9CCFE"/>
    <w:rsid w:val="4B1CC6F5"/>
    <w:rsid w:val="4B56114C"/>
    <w:rsid w:val="4BBB24E1"/>
    <w:rsid w:val="4C060C40"/>
    <w:rsid w:val="4C19F5A8"/>
    <w:rsid w:val="4C409B7F"/>
    <w:rsid w:val="4D1B516C"/>
    <w:rsid w:val="4D5CCFCD"/>
    <w:rsid w:val="4D71A1F3"/>
    <w:rsid w:val="4DB09435"/>
    <w:rsid w:val="4DD60349"/>
    <w:rsid w:val="4DD6D36D"/>
    <w:rsid w:val="4E0AFDBC"/>
    <w:rsid w:val="4E0CCAC1"/>
    <w:rsid w:val="4E5C6A71"/>
    <w:rsid w:val="4E6609B0"/>
    <w:rsid w:val="4EBE462B"/>
    <w:rsid w:val="4F4463E2"/>
    <w:rsid w:val="4F84C52F"/>
    <w:rsid w:val="4FDE9B10"/>
    <w:rsid w:val="4FDEF16C"/>
    <w:rsid w:val="5009FACE"/>
    <w:rsid w:val="50110A83"/>
    <w:rsid w:val="5056CF95"/>
    <w:rsid w:val="505CAD91"/>
    <w:rsid w:val="50F91F37"/>
    <w:rsid w:val="51573C97"/>
    <w:rsid w:val="5160C93D"/>
    <w:rsid w:val="5178E9E8"/>
    <w:rsid w:val="518C8BD3"/>
    <w:rsid w:val="529D35EC"/>
    <w:rsid w:val="52AF63C6"/>
    <w:rsid w:val="52B4D2AD"/>
    <w:rsid w:val="52D53E0B"/>
    <w:rsid w:val="530500FB"/>
    <w:rsid w:val="535BEEDB"/>
    <w:rsid w:val="535F88DF"/>
    <w:rsid w:val="53744A9B"/>
    <w:rsid w:val="53B60693"/>
    <w:rsid w:val="53D72D30"/>
    <w:rsid w:val="53FEF619"/>
    <w:rsid w:val="540DCAF9"/>
    <w:rsid w:val="54629A0F"/>
    <w:rsid w:val="548CB149"/>
    <w:rsid w:val="54907C79"/>
    <w:rsid w:val="54C9FB08"/>
    <w:rsid w:val="54E90141"/>
    <w:rsid w:val="55179AE3"/>
    <w:rsid w:val="5542CE43"/>
    <w:rsid w:val="557DB735"/>
    <w:rsid w:val="559449A7"/>
    <w:rsid w:val="5594769A"/>
    <w:rsid w:val="55E24A97"/>
    <w:rsid w:val="55F6135A"/>
    <w:rsid w:val="564EC511"/>
    <w:rsid w:val="571048D6"/>
    <w:rsid w:val="5717774A"/>
    <w:rsid w:val="5725C989"/>
    <w:rsid w:val="574B49BF"/>
    <w:rsid w:val="5757C102"/>
    <w:rsid w:val="57D8721E"/>
    <w:rsid w:val="58176D4C"/>
    <w:rsid w:val="5820A203"/>
    <w:rsid w:val="5841D053"/>
    <w:rsid w:val="590BBFE5"/>
    <w:rsid w:val="591B6911"/>
    <w:rsid w:val="592CB020"/>
    <w:rsid w:val="59449484"/>
    <w:rsid w:val="59C6AAEE"/>
    <w:rsid w:val="59C7ADE1"/>
    <w:rsid w:val="5A0385EB"/>
    <w:rsid w:val="5A22AAC7"/>
    <w:rsid w:val="5A70193B"/>
    <w:rsid w:val="5A8A7B20"/>
    <w:rsid w:val="5ABCCADF"/>
    <w:rsid w:val="5B1DF14A"/>
    <w:rsid w:val="5B70C36B"/>
    <w:rsid w:val="5BC242AF"/>
    <w:rsid w:val="5BE3B9F9"/>
    <w:rsid w:val="5C3316D4"/>
    <w:rsid w:val="5C3748EF"/>
    <w:rsid w:val="5C87D930"/>
    <w:rsid w:val="5CA10984"/>
    <w:rsid w:val="5CED42C8"/>
    <w:rsid w:val="5CF41326"/>
    <w:rsid w:val="5D03321B"/>
    <w:rsid w:val="5D14D878"/>
    <w:rsid w:val="5D1918B4"/>
    <w:rsid w:val="5E7B26BE"/>
    <w:rsid w:val="5EC63AC9"/>
    <w:rsid w:val="5ED5331D"/>
    <w:rsid w:val="5F0BB3A5"/>
    <w:rsid w:val="5F438A5E"/>
    <w:rsid w:val="5FA7F819"/>
    <w:rsid w:val="5FD23AB8"/>
    <w:rsid w:val="5FE00FF6"/>
    <w:rsid w:val="60538D59"/>
    <w:rsid w:val="60A96569"/>
    <w:rsid w:val="6118D5E1"/>
    <w:rsid w:val="61D9DC48"/>
    <w:rsid w:val="62215EB7"/>
    <w:rsid w:val="622E6406"/>
    <w:rsid w:val="624A8E64"/>
    <w:rsid w:val="62AE1A7D"/>
    <w:rsid w:val="62C4EFEF"/>
    <w:rsid w:val="62F6AA7A"/>
    <w:rsid w:val="6310F354"/>
    <w:rsid w:val="632B4965"/>
    <w:rsid w:val="638D08B3"/>
    <w:rsid w:val="642B9580"/>
    <w:rsid w:val="64E90561"/>
    <w:rsid w:val="65040571"/>
    <w:rsid w:val="651DD6F6"/>
    <w:rsid w:val="651F8FBD"/>
    <w:rsid w:val="6597D2B4"/>
    <w:rsid w:val="65B39027"/>
    <w:rsid w:val="65C59576"/>
    <w:rsid w:val="662109DA"/>
    <w:rsid w:val="6635EE62"/>
    <w:rsid w:val="663CA79E"/>
    <w:rsid w:val="6643FB50"/>
    <w:rsid w:val="665EAE21"/>
    <w:rsid w:val="6664005E"/>
    <w:rsid w:val="668638A3"/>
    <w:rsid w:val="66BA2084"/>
    <w:rsid w:val="66FA8744"/>
    <w:rsid w:val="670EA915"/>
    <w:rsid w:val="6724E3FB"/>
    <w:rsid w:val="674C6549"/>
    <w:rsid w:val="6750D633"/>
    <w:rsid w:val="67FFD0BF"/>
    <w:rsid w:val="687B64AF"/>
    <w:rsid w:val="68FDAA56"/>
    <w:rsid w:val="69A38EA6"/>
    <w:rsid w:val="69F4D416"/>
    <w:rsid w:val="6A38B279"/>
    <w:rsid w:val="6A5C8F3E"/>
    <w:rsid w:val="6A6EA93A"/>
    <w:rsid w:val="6AA32EA0"/>
    <w:rsid w:val="6AB19C58"/>
    <w:rsid w:val="6AE6F23D"/>
    <w:rsid w:val="6B0ABCEE"/>
    <w:rsid w:val="6B377181"/>
    <w:rsid w:val="6B3F5F07"/>
    <w:rsid w:val="6B45A72F"/>
    <w:rsid w:val="6B59214B"/>
    <w:rsid w:val="6BBC1B42"/>
    <w:rsid w:val="6BC52950"/>
    <w:rsid w:val="6BF0DE4F"/>
    <w:rsid w:val="6C4A5CD7"/>
    <w:rsid w:val="6C84C039"/>
    <w:rsid w:val="6CFD43C0"/>
    <w:rsid w:val="6D5A8F15"/>
    <w:rsid w:val="6DA9ECB8"/>
    <w:rsid w:val="6DB51B43"/>
    <w:rsid w:val="6E5644F0"/>
    <w:rsid w:val="6E8F966E"/>
    <w:rsid w:val="6EAFBDDB"/>
    <w:rsid w:val="6EBFC859"/>
    <w:rsid w:val="6EDC34A4"/>
    <w:rsid w:val="6F13ACEB"/>
    <w:rsid w:val="6F4614D7"/>
    <w:rsid w:val="6F519A5F"/>
    <w:rsid w:val="6FB988E5"/>
    <w:rsid w:val="6FC1E15E"/>
    <w:rsid w:val="6FE1CC9A"/>
    <w:rsid w:val="7037D217"/>
    <w:rsid w:val="70614EC2"/>
    <w:rsid w:val="706DC3E0"/>
    <w:rsid w:val="7080FA62"/>
    <w:rsid w:val="70AE650D"/>
    <w:rsid w:val="70AE77C6"/>
    <w:rsid w:val="70BC140F"/>
    <w:rsid w:val="70EF8302"/>
    <w:rsid w:val="715DB1BF"/>
    <w:rsid w:val="71715352"/>
    <w:rsid w:val="717E67FD"/>
    <w:rsid w:val="71D13239"/>
    <w:rsid w:val="71FA51A8"/>
    <w:rsid w:val="7273DF82"/>
    <w:rsid w:val="72E52551"/>
    <w:rsid w:val="72EB4180"/>
    <w:rsid w:val="72F98220"/>
    <w:rsid w:val="72F9EA77"/>
    <w:rsid w:val="733AA999"/>
    <w:rsid w:val="73D403C0"/>
    <w:rsid w:val="74F594B3"/>
    <w:rsid w:val="74FD60DE"/>
    <w:rsid w:val="7510E0EF"/>
    <w:rsid w:val="751F9E69"/>
    <w:rsid w:val="7529EFE7"/>
    <w:rsid w:val="7555867F"/>
    <w:rsid w:val="755D1965"/>
    <w:rsid w:val="7569C612"/>
    <w:rsid w:val="7588FC7E"/>
    <w:rsid w:val="758F8532"/>
    <w:rsid w:val="75D62ADD"/>
    <w:rsid w:val="761559FF"/>
    <w:rsid w:val="7656FC2F"/>
    <w:rsid w:val="7672FFF5"/>
    <w:rsid w:val="76930F1C"/>
    <w:rsid w:val="769D5C3D"/>
    <w:rsid w:val="76AA52FA"/>
    <w:rsid w:val="76B96B51"/>
    <w:rsid w:val="76CEEDCE"/>
    <w:rsid w:val="77F0E6A5"/>
    <w:rsid w:val="77FD2736"/>
    <w:rsid w:val="7815B720"/>
    <w:rsid w:val="781C183A"/>
    <w:rsid w:val="78889F93"/>
    <w:rsid w:val="789ED2D4"/>
    <w:rsid w:val="78A69147"/>
    <w:rsid w:val="78EDC155"/>
    <w:rsid w:val="79320BE8"/>
    <w:rsid w:val="7939DC2C"/>
    <w:rsid w:val="798269B7"/>
    <w:rsid w:val="799882C1"/>
    <w:rsid w:val="79B18781"/>
    <w:rsid w:val="79CA3FBD"/>
    <w:rsid w:val="79ECA2B2"/>
    <w:rsid w:val="7A51E260"/>
    <w:rsid w:val="7A9B0013"/>
    <w:rsid w:val="7A9CE84F"/>
    <w:rsid w:val="7A9FF741"/>
    <w:rsid w:val="7AA1B4BA"/>
    <w:rsid w:val="7AB79F1C"/>
    <w:rsid w:val="7AB8866D"/>
    <w:rsid w:val="7AC9849F"/>
    <w:rsid w:val="7B3D0EA6"/>
    <w:rsid w:val="7B6EE79C"/>
    <w:rsid w:val="7BB07687"/>
    <w:rsid w:val="7BD90796"/>
    <w:rsid w:val="7BF065DB"/>
    <w:rsid w:val="7C0A2960"/>
    <w:rsid w:val="7C3F8F6F"/>
    <w:rsid w:val="7C883C83"/>
    <w:rsid w:val="7CF97A1F"/>
    <w:rsid w:val="7D26A96D"/>
    <w:rsid w:val="7D816EBA"/>
    <w:rsid w:val="7D9A9717"/>
    <w:rsid w:val="7DC289C6"/>
    <w:rsid w:val="7DD34AE7"/>
    <w:rsid w:val="7DDA88FE"/>
    <w:rsid w:val="7E158C5F"/>
    <w:rsid w:val="7E602545"/>
    <w:rsid w:val="7E9E2101"/>
    <w:rsid w:val="7EC15BD1"/>
    <w:rsid w:val="7EC279CE"/>
    <w:rsid w:val="7F0DE848"/>
    <w:rsid w:val="7F1D3F1B"/>
    <w:rsid w:val="7F230AA6"/>
    <w:rsid w:val="7F815DEB"/>
    <w:rsid w:val="7FB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DE66"/>
  <w15:chartTrackingRefBased/>
  <w15:docId w15:val="{2F8ECDDC-26A7-4E66-828A-245FED9E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D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5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774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7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sm.edu/preview_program.php?catoid=28&amp;poid=14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usm.edu/institutional-effectiveness/academicassessment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usm.edu/institutional-effectivenes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usm.edu%2Finstitutional-effectiveness%2Fgec-outcomes.docx&amp;wdOrigin=BROWSELINK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Blackwell</dc:creator>
  <cp:keywords/>
  <dc:description/>
  <cp:lastModifiedBy>Claire Blackwell</cp:lastModifiedBy>
  <cp:revision>13</cp:revision>
  <dcterms:created xsi:type="dcterms:W3CDTF">2024-03-28T14:25:00Z</dcterms:created>
  <dcterms:modified xsi:type="dcterms:W3CDTF">2024-04-02T14:58:00Z</dcterms:modified>
</cp:coreProperties>
</file>